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5AC" w:rsidRPr="00DE0844" w:rsidRDefault="007845AC">
      <w:pPr>
        <w:rPr>
          <w:lang w:val="en-GB"/>
        </w:rPr>
      </w:pPr>
    </w:p>
    <w:tbl>
      <w:tblPr>
        <w:tblStyle w:val="Tabela-Siatka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0"/>
        <w:gridCol w:w="5149"/>
        <w:gridCol w:w="1245"/>
        <w:gridCol w:w="1882"/>
      </w:tblGrid>
      <w:tr w:rsidR="00676BBF" w:rsidRPr="00DE0844" w:rsidTr="002C7F49">
        <w:trPr>
          <w:trHeight w:hRule="exact" w:val="397"/>
        </w:trPr>
        <w:tc>
          <w:tcPr>
            <w:tcW w:w="1843" w:type="dxa"/>
            <w:vAlign w:val="bottom"/>
          </w:tcPr>
          <w:p w:rsidR="00676BBF" w:rsidRPr="00DE0844" w:rsidRDefault="00676BBF" w:rsidP="002C7F4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E0844">
              <w:rPr>
                <w:rFonts w:ascii="Arial" w:hAnsi="Arial" w:cs="Arial"/>
                <w:sz w:val="18"/>
                <w:szCs w:val="18"/>
                <w:lang w:val="en-GB"/>
              </w:rPr>
              <w:t xml:space="preserve">CLIENT’S NAME: </w:t>
            </w:r>
          </w:p>
        </w:tc>
        <w:tc>
          <w:tcPr>
            <w:tcW w:w="4917" w:type="dxa"/>
            <w:tcBorders>
              <w:bottom w:val="dotted" w:sz="4" w:space="0" w:color="A6A6A6" w:themeColor="background1" w:themeShade="A6"/>
            </w:tcBorders>
            <w:vAlign w:val="bottom"/>
          </w:tcPr>
          <w:p w:rsidR="00676BBF" w:rsidRPr="00DE0844" w:rsidRDefault="00676BBF" w:rsidP="002C7F4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dotted"/>
                <w:lang w:val="en-GB"/>
              </w:rPr>
            </w:pPr>
            <w:bookmarkStart w:id="0" w:name="B1"/>
            <w:bookmarkEnd w:id="0"/>
          </w:p>
        </w:tc>
        <w:tc>
          <w:tcPr>
            <w:tcW w:w="1189" w:type="dxa"/>
            <w:vAlign w:val="bottom"/>
          </w:tcPr>
          <w:p w:rsidR="00676BBF" w:rsidRPr="00DE0844" w:rsidRDefault="00676BBF" w:rsidP="002C7F49">
            <w:pPr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E0844">
              <w:rPr>
                <w:rFonts w:ascii="Arial" w:hAnsi="Arial" w:cs="Arial"/>
                <w:sz w:val="18"/>
                <w:szCs w:val="18"/>
                <w:lang w:val="en-GB"/>
              </w:rPr>
              <w:t xml:space="preserve">NIP: </w:t>
            </w:r>
            <w:bookmarkStart w:id="1" w:name="Tekst1"/>
          </w:p>
        </w:tc>
        <w:tc>
          <w:tcPr>
            <w:tcW w:w="1797" w:type="dxa"/>
            <w:tcBorders>
              <w:bottom w:val="dotted" w:sz="4" w:space="0" w:color="A6A6A6" w:themeColor="background1" w:themeShade="A6"/>
            </w:tcBorders>
            <w:vAlign w:val="bottom"/>
          </w:tcPr>
          <w:p w:rsidR="00676BBF" w:rsidRPr="00DE0844" w:rsidRDefault="00676BBF" w:rsidP="002C7F4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dotted"/>
                <w:lang w:val="en-GB"/>
              </w:rPr>
            </w:pPr>
            <w:bookmarkStart w:id="2" w:name="B3"/>
            <w:bookmarkEnd w:id="1"/>
            <w:bookmarkEnd w:id="2"/>
          </w:p>
        </w:tc>
      </w:tr>
      <w:tr w:rsidR="00676BBF" w:rsidRPr="00DE0844" w:rsidTr="002C7F49">
        <w:trPr>
          <w:trHeight w:hRule="exact" w:val="397"/>
        </w:trPr>
        <w:tc>
          <w:tcPr>
            <w:tcW w:w="1843" w:type="dxa"/>
            <w:vAlign w:val="bottom"/>
          </w:tcPr>
          <w:p w:rsidR="00676BBF" w:rsidRPr="00DE0844" w:rsidRDefault="00676BBF" w:rsidP="002C7F4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E0844">
              <w:rPr>
                <w:rFonts w:ascii="Arial" w:hAnsi="Arial" w:cs="Arial"/>
                <w:sz w:val="18"/>
                <w:szCs w:val="18"/>
                <w:lang w:val="en-GB"/>
              </w:rPr>
              <w:t xml:space="preserve">ADDRESS: </w:t>
            </w:r>
          </w:p>
        </w:tc>
        <w:tc>
          <w:tcPr>
            <w:tcW w:w="4917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vAlign w:val="bottom"/>
          </w:tcPr>
          <w:p w:rsidR="00676BBF" w:rsidRPr="00DE0844" w:rsidRDefault="00676BBF" w:rsidP="002C7F4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dotted"/>
                <w:lang w:val="en-GB"/>
              </w:rPr>
            </w:pPr>
            <w:bookmarkStart w:id="3" w:name="B2"/>
            <w:bookmarkEnd w:id="3"/>
          </w:p>
        </w:tc>
        <w:tc>
          <w:tcPr>
            <w:tcW w:w="1189" w:type="dxa"/>
            <w:vAlign w:val="bottom"/>
          </w:tcPr>
          <w:p w:rsidR="00676BBF" w:rsidRPr="00DE0844" w:rsidRDefault="00676BBF" w:rsidP="002C7F49">
            <w:pPr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E0844">
              <w:rPr>
                <w:rFonts w:ascii="Arial" w:hAnsi="Arial" w:cs="Arial"/>
                <w:sz w:val="18"/>
                <w:szCs w:val="18"/>
                <w:lang w:val="en-GB"/>
              </w:rPr>
              <w:t>RADICAL:</w:t>
            </w:r>
          </w:p>
          <w:p w:rsidR="00676BBF" w:rsidRPr="00DE0844" w:rsidRDefault="00676BBF" w:rsidP="002C7F49">
            <w:pPr>
              <w:spacing w:after="0" w:line="240" w:lineRule="auto"/>
              <w:ind w:left="57"/>
              <w:rPr>
                <w:rFonts w:ascii="Arial" w:hAnsi="Arial" w:cs="Arial"/>
                <w:sz w:val="8"/>
                <w:szCs w:val="8"/>
                <w:lang w:val="en-GB"/>
              </w:rPr>
            </w:pPr>
            <w:r w:rsidRPr="00DE0844">
              <w:rPr>
                <w:rFonts w:ascii="Arial" w:hAnsi="Arial" w:cs="Arial"/>
                <w:sz w:val="8"/>
                <w:szCs w:val="8"/>
                <w:lang w:val="en-GB"/>
              </w:rPr>
              <w:t>(to be completed by the Bank)</w:t>
            </w:r>
          </w:p>
        </w:tc>
        <w:tc>
          <w:tcPr>
            <w:tcW w:w="1797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vAlign w:val="bottom"/>
          </w:tcPr>
          <w:p w:rsidR="00676BBF" w:rsidRPr="00DE0844" w:rsidRDefault="00676BBF" w:rsidP="002C7F4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dotted"/>
                <w:lang w:val="en-GB"/>
              </w:rPr>
            </w:pPr>
            <w:bookmarkStart w:id="4" w:name="B4"/>
            <w:bookmarkEnd w:id="4"/>
          </w:p>
        </w:tc>
      </w:tr>
      <w:tr w:rsidR="00676BBF" w:rsidRPr="00DE0844" w:rsidTr="002C7F49">
        <w:trPr>
          <w:trHeight w:hRule="exact" w:val="397"/>
        </w:trPr>
        <w:tc>
          <w:tcPr>
            <w:tcW w:w="1843" w:type="dxa"/>
            <w:vAlign w:val="bottom"/>
          </w:tcPr>
          <w:p w:rsidR="00676BBF" w:rsidRPr="00DE0844" w:rsidRDefault="00676BBF" w:rsidP="002C7F4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4917" w:type="dxa"/>
            <w:tcBorders>
              <w:top w:val="dotted" w:sz="4" w:space="0" w:color="A6A6A6" w:themeColor="background1" w:themeShade="A6"/>
            </w:tcBorders>
            <w:vAlign w:val="bottom"/>
          </w:tcPr>
          <w:p w:rsidR="00676BBF" w:rsidRPr="00DE0844" w:rsidRDefault="00676BBF" w:rsidP="002C7F4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89" w:type="dxa"/>
            <w:vAlign w:val="bottom"/>
          </w:tcPr>
          <w:p w:rsidR="00676BBF" w:rsidRPr="00DE0844" w:rsidRDefault="00676BBF" w:rsidP="002C7F49">
            <w:pPr>
              <w:spacing w:after="0" w:line="240" w:lineRule="auto"/>
              <w:ind w:left="5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DE0844"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1797" w:type="dxa"/>
            <w:tcBorders>
              <w:top w:val="dotted" w:sz="4" w:space="0" w:color="A6A6A6" w:themeColor="background1" w:themeShade="A6"/>
              <w:bottom w:val="dotted" w:sz="4" w:space="0" w:color="A6A6A6" w:themeColor="background1" w:themeShade="A6"/>
            </w:tcBorders>
            <w:vAlign w:val="bottom"/>
          </w:tcPr>
          <w:p w:rsidR="00676BBF" w:rsidRPr="00DE0844" w:rsidRDefault="00676BBF" w:rsidP="002C7F49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u w:val="dotted"/>
                <w:lang w:val="en-GB"/>
              </w:rPr>
            </w:pPr>
            <w:bookmarkStart w:id="5" w:name="B5"/>
            <w:bookmarkEnd w:id="5"/>
          </w:p>
        </w:tc>
      </w:tr>
    </w:tbl>
    <w:p w:rsidR="00FD36BC" w:rsidRPr="00DE0844" w:rsidRDefault="00FD36BC" w:rsidP="00FD36BC">
      <w:pPr>
        <w:spacing w:after="0" w:line="240" w:lineRule="auto"/>
        <w:rPr>
          <w:sz w:val="10"/>
          <w:szCs w:val="10"/>
          <w:lang w:val="en-GB"/>
        </w:rPr>
      </w:pPr>
    </w:p>
    <w:p w:rsidR="007A66D9" w:rsidRPr="00DE0844" w:rsidRDefault="007A66D9" w:rsidP="00FD36BC">
      <w:pPr>
        <w:spacing w:after="0" w:line="240" w:lineRule="auto"/>
        <w:rPr>
          <w:sz w:val="10"/>
          <w:szCs w:val="10"/>
          <w:lang w:val="en-GB"/>
        </w:rPr>
      </w:pPr>
    </w:p>
    <w:p w:rsidR="00C05EE5" w:rsidRPr="00DE0844" w:rsidRDefault="00C05EE5" w:rsidP="00FD36BC">
      <w:pPr>
        <w:spacing w:after="0" w:line="240" w:lineRule="auto"/>
        <w:rPr>
          <w:sz w:val="10"/>
          <w:szCs w:val="10"/>
          <w:lang w:val="en-GB"/>
        </w:rPr>
      </w:pPr>
    </w:p>
    <w:p w:rsidR="007A66D9" w:rsidRPr="00DE0844" w:rsidRDefault="00676BBF" w:rsidP="00FD36BC">
      <w:pPr>
        <w:spacing w:after="0" w:line="240" w:lineRule="auto"/>
        <w:rPr>
          <w:rFonts w:ascii="Arial" w:hAnsi="Arial" w:cs="Arial"/>
          <w:sz w:val="18"/>
          <w:szCs w:val="18"/>
          <w:lang w:val="en-GB"/>
        </w:rPr>
      </w:pPr>
      <w:r w:rsidRPr="00DE0844">
        <w:rPr>
          <w:rFonts w:ascii="Arial" w:hAnsi="Arial" w:cs="Arial"/>
          <w:sz w:val="18"/>
          <w:szCs w:val="18"/>
          <w:lang w:val="en-GB"/>
        </w:rPr>
        <w:t>Customer submits an order to establish</w:t>
      </w:r>
      <w:r w:rsidR="00F37EAC" w:rsidRPr="00DE0844">
        <w:rPr>
          <w:rFonts w:ascii="Arial" w:hAnsi="Arial" w:cs="Arial"/>
          <w:sz w:val="18"/>
          <w:szCs w:val="18"/>
          <w:lang w:val="en-GB"/>
        </w:rPr>
        <w:t xml:space="preserve"> </w:t>
      </w:r>
      <w:r w:rsidR="007A66D9" w:rsidRPr="00DE0844">
        <w:rPr>
          <w:rFonts w:ascii="Arial" w:hAnsi="Arial" w:cs="Arial"/>
          <w:sz w:val="18"/>
          <w:szCs w:val="18"/>
          <w:lang w:val="en-GB"/>
        </w:rPr>
        <w:t>CA24 Biznes</w:t>
      </w:r>
      <w:r w:rsidRPr="00DE0844">
        <w:rPr>
          <w:rFonts w:ascii="Arial" w:hAnsi="Arial" w:cs="Arial"/>
          <w:sz w:val="18"/>
          <w:szCs w:val="18"/>
          <w:lang w:val="en-GB"/>
        </w:rPr>
        <w:t xml:space="preserve"> Permissions Administrator</w:t>
      </w:r>
      <w:r w:rsidR="007A66D9" w:rsidRPr="00DE0844">
        <w:rPr>
          <w:rFonts w:ascii="Arial" w:hAnsi="Arial" w:cs="Arial"/>
          <w:sz w:val="18"/>
          <w:szCs w:val="18"/>
          <w:lang w:val="en-GB"/>
        </w:rPr>
        <w:t>:</w:t>
      </w:r>
    </w:p>
    <w:p w:rsidR="00C05EE5" w:rsidRPr="00DE0844" w:rsidRDefault="00C05EE5" w:rsidP="00FD36BC">
      <w:pPr>
        <w:spacing w:after="0" w:line="240" w:lineRule="auto"/>
        <w:rPr>
          <w:rFonts w:ascii="Arial" w:hAnsi="Arial" w:cs="Arial"/>
          <w:sz w:val="18"/>
          <w:szCs w:val="18"/>
          <w:lang w:val="en-GB"/>
        </w:rPr>
      </w:pPr>
    </w:p>
    <w:p w:rsidR="005336FF" w:rsidRPr="00DE0844" w:rsidRDefault="005336FF" w:rsidP="00FD36BC">
      <w:pPr>
        <w:spacing w:after="0" w:line="240" w:lineRule="auto"/>
        <w:rPr>
          <w:sz w:val="10"/>
          <w:szCs w:val="10"/>
          <w:lang w:val="en-GB"/>
        </w:rPr>
      </w:pPr>
    </w:p>
    <w:tbl>
      <w:tblPr>
        <w:tblW w:w="10205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30"/>
        <w:gridCol w:w="1104"/>
        <w:gridCol w:w="992"/>
        <w:gridCol w:w="2266"/>
        <w:gridCol w:w="852"/>
        <w:gridCol w:w="2056"/>
        <w:gridCol w:w="211"/>
      </w:tblGrid>
      <w:tr w:rsidR="000A5BAF" w:rsidRPr="00DE0844" w:rsidTr="00C109D7">
        <w:trPr>
          <w:trHeight w:val="340"/>
          <w:jc w:val="center"/>
        </w:trPr>
        <w:tc>
          <w:tcPr>
            <w:tcW w:w="10205" w:type="dxa"/>
            <w:gridSpan w:val="8"/>
            <w:shd w:val="clear" w:color="auto" w:fill="BFBFBF"/>
            <w:vAlign w:val="center"/>
            <w:hideMark/>
          </w:tcPr>
          <w:p w:rsidR="005336FF" w:rsidRPr="00DE0844" w:rsidRDefault="000A5BAF" w:rsidP="00F0628E">
            <w:pPr>
              <w:spacing w:after="0" w:line="240" w:lineRule="auto"/>
              <w:ind w:left="113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DE0844">
              <w:rPr>
                <w:rFonts w:ascii="Arial" w:hAnsi="Arial" w:cs="Arial"/>
                <w:b/>
                <w:sz w:val="16"/>
                <w:szCs w:val="16"/>
                <w:lang w:val="en-GB"/>
              </w:rPr>
              <w:t>User data</w:t>
            </w:r>
          </w:p>
        </w:tc>
      </w:tr>
      <w:tr w:rsidR="000A5BAF" w:rsidRPr="00DE0844" w:rsidTr="00C109D7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3E7314" w:rsidRPr="00DE0844" w:rsidRDefault="000A5BAF" w:rsidP="00C109D7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E0844">
              <w:rPr>
                <w:rFonts w:ascii="Arial" w:hAnsi="Arial" w:cs="Arial"/>
                <w:sz w:val="14"/>
                <w:szCs w:val="14"/>
                <w:lang w:val="en-GB"/>
              </w:rPr>
              <w:t>Name</w:t>
            </w:r>
            <w:r w:rsidR="003E7314" w:rsidRPr="00DE0844">
              <w:rPr>
                <w:rFonts w:ascii="Arial" w:hAnsi="Arial" w:cs="Arial"/>
                <w:sz w:val="14"/>
                <w:szCs w:val="14"/>
                <w:lang w:val="en-GB"/>
              </w:rPr>
              <w:t>:</w:t>
            </w:r>
          </w:p>
        </w:tc>
        <w:tc>
          <w:tcPr>
            <w:tcW w:w="30" w:type="dxa"/>
            <w:vAlign w:val="bottom"/>
          </w:tcPr>
          <w:p w:rsidR="003E7314" w:rsidRPr="00DE0844" w:rsidRDefault="003E7314" w:rsidP="00C109D7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nil"/>
              <w:bottom w:val="dotted" w:sz="4" w:space="0" w:color="808080" w:themeColor="background1" w:themeShade="80"/>
            </w:tcBorders>
            <w:vAlign w:val="bottom"/>
          </w:tcPr>
          <w:p w:rsidR="003E7314" w:rsidRPr="00DE0844" w:rsidRDefault="003E7314" w:rsidP="00C109D7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3E7314" w:rsidRPr="00DE0844" w:rsidRDefault="003E7314" w:rsidP="00C109D7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</w:tr>
      <w:tr w:rsidR="000A5BAF" w:rsidRPr="00DE0844" w:rsidTr="00C109D7">
        <w:trPr>
          <w:trHeight w:hRule="exact" w:val="284"/>
          <w:jc w:val="center"/>
        </w:trPr>
        <w:tc>
          <w:tcPr>
            <w:tcW w:w="2694" w:type="dxa"/>
            <w:vAlign w:val="bottom"/>
            <w:hideMark/>
          </w:tcPr>
          <w:p w:rsidR="003E7314" w:rsidRPr="00DE0844" w:rsidRDefault="000A5BAF" w:rsidP="00C109D7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E0844">
              <w:rPr>
                <w:rFonts w:ascii="Arial" w:hAnsi="Arial" w:cs="Arial"/>
                <w:sz w:val="14"/>
                <w:szCs w:val="14"/>
                <w:lang w:val="en-GB"/>
              </w:rPr>
              <w:t>Surname</w:t>
            </w:r>
            <w:r w:rsidR="003E7314" w:rsidRPr="00DE0844">
              <w:rPr>
                <w:rFonts w:ascii="Arial" w:hAnsi="Arial" w:cs="Arial"/>
                <w:sz w:val="14"/>
                <w:szCs w:val="14"/>
                <w:lang w:val="en-GB"/>
              </w:rPr>
              <w:t>:</w:t>
            </w:r>
          </w:p>
        </w:tc>
        <w:tc>
          <w:tcPr>
            <w:tcW w:w="30" w:type="dxa"/>
            <w:vAlign w:val="bottom"/>
          </w:tcPr>
          <w:p w:rsidR="003E7314" w:rsidRPr="00DE0844" w:rsidRDefault="003E7314" w:rsidP="00C109D7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3E7314" w:rsidRPr="00DE0844" w:rsidRDefault="003E7314" w:rsidP="00C109D7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3E7314" w:rsidRPr="00DE0844" w:rsidRDefault="003E7314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0A5BAF" w:rsidRPr="00DE0844" w:rsidTr="00C109D7">
        <w:trPr>
          <w:trHeight w:hRule="exact" w:val="284"/>
          <w:jc w:val="center"/>
        </w:trPr>
        <w:tc>
          <w:tcPr>
            <w:tcW w:w="2694" w:type="dxa"/>
            <w:vAlign w:val="bottom"/>
            <w:hideMark/>
          </w:tcPr>
          <w:p w:rsidR="003E7314" w:rsidRPr="00DE0844" w:rsidRDefault="000A5BAF" w:rsidP="00C109D7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E0844">
              <w:rPr>
                <w:rFonts w:ascii="Arial" w:hAnsi="Arial" w:cs="Arial"/>
                <w:sz w:val="14"/>
                <w:szCs w:val="14"/>
                <w:lang w:val="en-GB"/>
              </w:rPr>
              <w:t>Identity document name</w:t>
            </w:r>
            <w:r w:rsidR="003E7314" w:rsidRPr="00DE0844">
              <w:rPr>
                <w:rFonts w:ascii="Arial" w:hAnsi="Arial" w:cs="Arial"/>
                <w:sz w:val="14"/>
                <w:szCs w:val="14"/>
                <w:lang w:val="en-GB"/>
              </w:rPr>
              <w:t>:</w:t>
            </w:r>
          </w:p>
        </w:tc>
        <w:tc>
          <w:tcPr>
            <w:tcW w:w="30" w:type="dxa"/>
            <w:vAlign w:val="bottom"/>
          </w:tcPr>
          <w:p w:rsidR="003E7314" w:rsidRPr="00DE0844" w:rsidRDefault="003E7314" w:rsidP="00C109D7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3E7314" w:rsidRPr="00DE0844" w:rsidRDefault="003E7314" w:rsidP="00C109D7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3E7314" w:rsidRPr="00DE0844" w:rsidRDefault="003E7314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0A5BAF" w:rsidRPr="00DE0844" w:rsidTr="00C109D7">
        <w:trPr>
          <w:trHeight w:hRule="exact" w:val="284"/>
          <w:jc w:val="center"/>
        </w:trPr>
        <w:tc>
          <w:tcPr>
            <w:tcW w:w="2694" w:type="dxa"/>
            <w:vAlign w:val="bottom"/>
            <w:hideMark/>
          </w:tcPr>
          <w:p w:rsidR="003E7314" w:rsidRPr="00DE0844" w:rsidRDefault="000A5BAF" w:rsidP="00C109D7">
            <w:pPr>
              <w:spacing w:after="0" w:line="240" w:lineRule="auto"/>
              <w:ind w:left="113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DE0844">
              <w:rPr>
                <w:rFonts w:ascii="Arial" w:hAnsi="Arial" w:cs="Arial"/>
                <w:sz w:val="14"/>
                <w:szCs w:val="14"/>
                <w:lang w:val="en-GB"/>
              </w:rPr>
              <w:t>Identity document number</w:t>
            </w:r>
            <w:r w:rsidR="003E7314" w:rsidRPr="00DE0844">
              <w:rPr>
                <w:rFonts w:ascii="Arial" w:hAnsi="Arial" w:cs="Arial"/>
                <w:sz w:val="14"/>
                <w:szCs w:val="14"/>
                <w:lang w:val="en-GB"/>
              </w:rPr>
              <w:t>:</w:t>
            </w:r>
          </w:p>
        </w:tc>
        <w:tc>
          <w:tcPr>
            <w:tcW w:w="30" w:type="dxa"/>
            <w:vAlign w:val="bottom"/>
          </w:tcPr>
          <w:p w:rsidR="003E7314" w:rsidRPr="00DE0844" w:rsidRDefault="003E7314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3E7314" w:rsidRPr="00DE0844" w:rsidRDefault="003E7314" w:rsidP="00C109D7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3E7314" w:rsidRPr="00DE0844" w:rsidRDefault="003E7314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  <w:p w:rsidR="003E7314" w:rsidRPr="00DE0844" w:rsidRDefault="003E7314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  <w:p w:rsidR="003E7314" w:rsidRPr="00DE0844" w:rsidRDefault="003E7314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0A5BAF" w:rsidRPr="00DE0844" w:rsidTr="00C109D7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3E7314" w:rsidRPr="00DE0844" w:rsidRDefault="000A5BAF" w:rsidP="00C109D7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E0844">
              <w:rPr>
                <w:rFonts w:ascii="Arial" w:hAnsi="Arial" w:cs="Arial"/>
                <w:sz w:val="14"/>
                <w:szCs w:val="14"/>
                <w:lang w:val="en-GB"/>
              </w:rPr>
              <w:t>Document expiry date</w:t>
            </w:r>
            <w:r w:rsidR="003E7314" w:rsidRPr="00DE0844">
              <w:rPr>
                <w:rFonts w:ascii="Arial" w:hAnsi="Arial" w:cs="Arial"/>
                <w:sz w:val="14"/>
                <w:szCs w:val="14"/>
                <w:lang w:val="en-GB"/>
              </w:rPr>
              <w:t>:</w:t>
            </w:r>
          </w:p>
        </w:tc>
        <w:tc>
          <w:tcPr>
            <w:tcW w:w="30" w:type="dxa"/>
            <w:vAlign w:val="bottom"/>
          </w:tcPr>
          <w:p w:rsidR="003E7314" w:rsidRPr="00DE0844" w:rsidRDefault="003E7314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3E7314" w:rsidRPr="00DE0844" w:rsidRDefault="003E7314" w:rsidP="00C109D7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3E7314" w:rsidRPr="00DE0844" w:rsidRDefault="003E7314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  <w:p w:rsidR="003E7314" w:rsidRPr="00DE0844" w:rsidRDefault="003E7314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0A5BAF" w:rsidRPr="00DE0844" w:rsidTr="00C109D7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2378F2" w:rsidRPr="00DE0844" w:rsidRDefault="000A5BAF" w:rsidP="00C109D7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E0844">
              <w:rPr>
                <w:rFonts w:ascii="Arial" w:hAnsi="Arial" w:cs="Arial"/>
                <w:sz w:val="14"/>
                <w:szCs w:val="14"/>
                <w:lang w:val="en-GB"/>
              </w:rPr>
              <w:t>Place of issuing the document</w:t>
            </w:r>
            <w:r w:rsidR="002378F2" w:rsidRPr="00DE0844">
              <w:rPr>
                <w:rFonts w:ascii="Arial" w:hAnsi="Arial" w:cs="Arial"/>
                <w:sz w:val="14"/>
                <w:szCs w:val="14"/>
                <w:lang w:val="en-GB"/>
              </w:rPr>
              <w:t>:</w:t>
            </w:r>
          </w:p>
        </w:tc>
        <w:tc>
          <w:tcPr>
            <w:tcW w:w="30" w:type="dxa"/>
            <w:vAlign w:val="bottom"/>
          </w:tcPr>
          <w:p w:rsidR="002378F2" w:rsidRPr="00DE0844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2378F2" w:rsidRPr="00DE0844" w:rsidRDefault="002378F2" w:rsidP="00C109D7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2378F2" w:rsidRPr="00DE0844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0A5BAF" w:rsidRPr="00DE0844" w:rsidTr="00C109D7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2378F2" w:rsidRPr="00DE0844" w:rsidRDefault="000A5BAF" w:rsidP="00C109D7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E0844">
              <w:rPr>
                <w:rFonts w:ascii="Arial" w:hAnsi="Arial" w:cs="Arial"/>
                <w:sz w:val="14"/>
                <w:szCs w:val="14"/>
                <w:lang w:val="en-GB"/>
              </w:rPr>
              <w:t>Citizenship</w:t>
            </w:r>
            <w:r w:rsidR="002378F2" w:rsidRPr="00DE0844">
              <w:rPr>
                <w:rFonts w:ascii="Arial" w:hAnsi="Arial" w:cs="Arial"/>
                <w:sz w:val="14"/>
                <w:szCs w:val="14"/>
                <w:lang w:val="en-GB"/>
              </w:rPr>
              <w:t>:</w:t>
            </w:r>
          </w:p>
        </w:tc>
        <w:tc>
          <w:tcPr>
            <w:tcW w:w="30" w:type="dxa"/>
            <w:vAlign w:val="bottom"/>
          </w:tcPr>
          <w:p w:rsidR="002378F2" w:rsidRPr="00DE0844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2378F2" w:rsidRPr="00DE0844" w:rsidRDefault="002378F2" w:rsidP="00C109D7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2378F2" w:rsidRPr="00DE0844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0A5BAF" w:rsidRPr="00DE0844" w:rsidTr="00C109D7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2378F2" w:rsidRPr="00DE0844" w:rsidRDefault="000A5BAF" w:rsidP="00C109D7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E0844">
              <w:rPr>
                <w:rFonts w:ascii="Arial" w:hAnsi="Arial" w:cs="Arial"/>
                <w:sz w:val="14"/>
                <w:szCs w:val="14"/>
                <w:lang w:val="en-GB"/>
              </w:rPr>
              <w:t>Pesel / Date of birth</w:t>
            </w:r>
            <w:r w:rsidR="002378F2" w:rsidRPr="00DE0844">
              <w:rPr>
                <w:rFonts w:ascii="Arial" w:hAnsi="Arial" w:cs="Arial"/>
                <w:sz w:val="14"/>
                <w:szCs w:val="14"/>
                <w:lang w:val="en-GB"/>
              </w:rPr>
              <w:t>:</w:t>
            </w:r>
          </w:p>
        </w:tc>
        <w:tc>
          <w:tcPr>
            <w:tcW w:w="30" w:type="dxa"/>
            <w:vAlign w:val="bottom"/>
          </w:tcPr>
          <w:p w:rsidR="002378F2" w:rsidRPr="00DE0844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2378F2" w:rsidRPr="00DE0844" w:rsidRDefault="002378F2" w:rsidP="00C109D7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2378F2" w:rsidRPr="00DE0844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C679B5" w:rsidRPr="00DE0844" w:rsidTr="00C109D7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2378F2" w:rsidRPr="00DE0844" w:rsidRDefault="00487D9F" w:rsidP="00C109D7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E0844">
              <w:rPr>
                <w:rFonts w:ascii="Arial" w:hAnsi="Arial" w:cs="Arial"/>
                <w:sz w:val="14"/>
                <w:szCs w:val="14"/>
                <w:lang w:val="en-GB"/>
              </w:rPr>
              <w:t>A</w:t>
            </w:r>
            <w:r w:rsidR="0071312C" w:rsidRPr="00DE0844">
              <w:rPr>
                <w:rFonts w:ascii="Arial" w:hAnsi="Arial" w:cs="Arial"/>
                <w:sz w:val="14"/>
                <w:szCs w:val="14"/>
                <w:lang w:val="en-GB"/>
              </w:rPr>
              <w:t>d</w:t>
            </w:r>
            <w:r w:rsidR="000A5BAF" w:rsidRPr="00DE0844">
              <w:rPr>
                <w:rFonts w:ascii="Arial" w:hAnsi="Arial" w:cs="Arial"/>
                <w:sz w:val="14"/>
                <w:szCs w:val="14"/>
                <w:lang w:val="en-GB"/>
              </w:rPr>
              <w:t>d</w:t>
            </w:r>
            <w:r w:rsidR="0071312C" w:rsidRPr="00DE0844">
              <w:rPr>
                <w:rFonts w:ascii="Arial" w:hAnsi="Arial" w:cs="Arial"/>
                <w:sz w:val="14"/>
                <w:szCs w:val="14"/>
                <w:lang w:val="en-GB"/>
              </w:rPr>
              <w:t>res</w:t>
            </w:r>
            <w:r w:rsidR="000A5BAF" w:rsidRPr="00DE0844">
              <w:rPr>
                <w:rFonts w:ascii="Arial" w:hAnsi="Arial" w:cs="Arial"/>
                <w:sz w:val="14"/>
                <w:szCs w:val="14"/>
                <w:lang w:val="en-GB"/>
              </w:rPr>
              <w:t>s</w:t>
            </w:r>
            <w:r w:rsidR="002378F2" w:rsidRPr="00DE0844">
              <w:rPr>
                <w:rFonts w:ascii="Arial" w:hAnsi="Arial" w:cs="Arial"/>
                <w:sz w:val="14"/>
                <w:szCs w:val="14"/>
                <w:lang w:val="en-GB"/>
              </w:rPr>
              <w:t>:</w:t>
            </w:r>
          </w:p>
        </w:tc>
        <w:tc>
          <w:tcPr>
            <w:tcW w:w="30" w:type="dxa"/>
            <w:vAlign w:val="bottom"/>
          </w:tcPr>
          <w:p w:rsidR="002378F2" w:rsidRPr="00DE0844" w:rsidRDefault="002378F2" w:rsidP="00C109D7">
            <w:pPr>
              <w:spacing w:after="0" w:line="240" w:lineRule="auto"/>
              <w:rPr>
                <w:rFonts w:ascii="Arial" w:hAnsi="Arial" w:cs="Arial"/>
                <w:b/>
                <w:color w:val="FF0000"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nil"/>
            </w:tcBorders>
            <w:vAlign w:val="bottom"/>
          </w:tcPr>
          <w:p w:rsidR="002378F2" w:rsidRPr="00DE0844" w:rsidRDefault="002378F2" w:rsidP="00C109D7">
            <w:pPr>
              <w:spacing w:after="0" w:line="240" w:lineRule="auto"/>
              <w:rPr>
                <w:rFonts w:ascii="Arial" w:hAnsi="Arial" w:cs="Arial"/>
                <w:color w:val="FF0000"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2378F2" w:rsidRPr="00DE0844" w:rsidRDefault="002378F2" w:rsidP="00C109D7">
            <w:pPr>
              <w:spacing w:after="0" w:line="240" w:lineRule="auto"/>
              <w:rPr>
                <w:rFonts w:ascii="Arial" w:hAnsi="Arial" w:cs="Arial"/>
                <w:b/>
                <w:color w:val="FF0000"/>
                <w:sz w:val="14"/>
                <w:szCs w:val="14"/>
                <w:lang w:val="en-GB"/>
              </w:rPr>
            </w:pPr>
          </w:p>
        </w:tc>
      </w:tr>
      <w:tr w:rsidR="00C679B5" w:rsidRPr="00DE0844" w:rsidTr="00C109D7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C109D7" w:rsidRPr="00DE0844" w:rsidRDefault="000A5BAF" w:rsidP="00C109D7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E0844">
              <w:rPr>
                <w:rFonts w:ascii="Arial" w:hAnsi="Arial" w:cs="Arial"/>
                <w:sz w:val="14"/>
                <w:szCs w:val="14"/>
                <w:lang w:val="en-GB"/>
              </w:rPr>
              <w:t>Street</w:t>
            </w:r>
            <w:r w:rsidR="00C109D7" w:rsidRPr="00DE0844">
              <w:rPr>
                <w:rFonts w:ascii="Arial" w:hAnsi="Arial" w:cs="Arial"/>
                <w:sz w:val="14"/>
                <w:szCs w:val="14"/>
                <w:lang w:val="en-GB"/>
              </w:rPr>
              <w:t>:</w:t>
            </w:r>
          </w:p>
        </w:tc>
        <w:tc>
          <w:tcPr>
            <w:tcW w:w="30" w:type="dxa"/>
            <w:vAlign w:val="bottom"/>
          </w:tcPr>
          <w:p w:rsidR="00C109D7" w:rsidRPr="00DE0844" w:rsidRDefault="00C109D7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nil"/>
              <w:bottom w:val="dotted" w:sz="4" w:space="0" w:color="808080" w:themeColor="background1" w:themeShade="80"/>
            </w:tcBorders>
            <w:vAlign w:val="bottom"/>
          </w:tcPr>
          <w:p w:rsidR="00C109D7" w:rsidRPr="00DE0844" w:rsidRDefault="00C109D7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C109D7" w:rsidRPr="00DE0844" w:rsidRDefault="00C109D7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C679B5" w:rsidRPr="00DE0844" w:rsidTr="00C109D7">
        <w:trPr>
          <w:trHeight w:hRule="exact" w:val="284"/>
          <w:jc w:val="center"/>
        </w:trPr>
        <w:tc>
          <w:tcPr>
            <w:tcW w:w="2694" w:type="dxa"/>
            <w:vAlign w:val="bottom"/>
          </w:tcPr>
          <w:p w:rsidR="002378F2" w:rsidRPr="00DE0844" w:rsidRDefault="000A5BAF" w:rsidP="00C109D7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E0844">
              <w:rPr>
                <w:rFonts w:ascii="Arial" w:hAnsi="Arial" w:cs="Arial"/>
                <w:sz w:val="14"/>
                <w:szCs w:val="14"/>
                <w:lang w:val="en-GB"/>
              </w:rPr>
              <w:t>Post code</w:t>
            </w:r>
            <w:r w:rsidR="002378F2" w:rsidRPr="00DE0844">
              <w:rPr>
                <w:rFonts w:ascii="Arial" w:hAnsi="Arial" w:cs="Arial"/>
                <w:sz w:val="14"/>
                <w:szCs w:val="14"/>
                <w:lang w:val="en-GB"/>
              </w:rPr>
              <w:t>:</w:t>
            </w:r>
          </w:p>
        </w:tc>
        <w:tc>
          <w:tcPr>
            <w:tcW w:w="30" w:type="dxa"/>
            <w:vAlign w:val="bottom"/>
          </w:tcPr>
          <w:p w:rsidR="002378F2" w:rsidRPr="00DE0844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1104" w:type="dxa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2378F2" w:rsidRPr="00DE0844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tcBorders>
              <w:top w:val="dotted" w:sz="4" w:space="0" w:color="808080" w:themeColor="background1" w:themeShade="80"/>
              <w:bottom w:val="nil"/>
            </w:tcBorders>
            <w:vAlign w:val="bottom"/>
          </w:tcPr>
          <w:p w:rsidR="002378F2" w:rsidRPr="00DE0844" w:rsidRDefault="000A5BAF" w:rsidP="00C109D7">
            <w:pPr>
              <w:spacing w:after="0" w:line="240" w:lineRule="auto"/>
              <w:ind w:left="113"/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E0844">
              <w:rPr>
                <w:rFonts w:ascii="Arial" w:hAnsi="Arial" w:cs="Arial"/>
                <w:sz w:val="14"/>
                <w:szCs w:val="14"/>
                <w:lang w:val="en-GB"/>
              </w:rPr>
              <w:t>City</w:t>
            </w:r>
            <w:r w:rsidR="002378F2" w:rsidRPr="00DE0844">
              <w:rPr>
                <w:rFonts w:ascii="Arial" w:hAnsi="Arial" w:cs="Arial"/>
                <w:sz w:val="14"/>
                <w:szCs w:val="14"/>
                <w:lang w:val="en-GB"/>
              </w:rPr>
              <w:t>:</w:t>
            </w:r>
          </w:p>
        </w:tc>
        <w:tc>
          <w:tcPr>
            <w:tcW w:w="2266" w:type="dxa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2378F2" w:rsidRPr="00DE0844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852" w:type="dxa"/>
            <w:tcBorders>
              <w:top w:val="dotted" w:sz="4" w:space="0" w:color="808080" w:themeColor="background1" w:themeShade="80"/>
              <w:bottom w:val="nil"/>
            </w:tcBorders>
            <w:vAlign w:val="bottom"/>
          </w:tcPr>
          <w:p w:rsidR="002378F2" w:rsidRPr="00DE0844" w:rsidRDefault="000A5BAF" w:rsidP="00C109D7">
            <w:pPr>
              <w:spacing w:after="0" w:line="240" w:lineRule="auto"/>
              <w:ind w:left="113"/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E0844">
              <w:rPr>
                <w:rFonts w:ascii="Arial" w:hAnsi="Arial" w:cs="Arial"/>
                <w:sz w:val="14"/>
                <w:szCs w:val="14"/>
                <w:lang w:val="en-GB"/>
              </w:rPr>
              <w:t>Country</w:t>
            </w:r>
            <w:r w:rsidR="002378F2" w:rsidRPr="00DE0844">
              <w:rPr>
                <w:rFonts w:ascii="Arial" w:hAnsi="Arial" w:cs="Arial"/>
                <w:sz w:val="14"/>
                <w:szCs w:val="14"/>
                <w:lang w:val="en-GB"/>
              </w:rPr>
              <w:t>:</w:t>
            </w:r>
          </w:p>
        </w:tc>
        <w:tc>
          <w:tcPr>
            <w:tcW w:w="2056" w:type="dxa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2378F2" w:rsidRPr="00DE0844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2378F2" w:rsidRPr="00DE0844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C679B5" w:rsidRPr="00DE0844" w:rsidTr="00C109D7">
        <w:trPr>
          <w:trHeight w:hRule="exact" w:val="284"/>
          <w:jc w:val="center"/>
        </w:trPr>
        <w:tc>
          <w:tcPr>
            <w:tcW w:w="2694" w:type="dxa"/>
            <w:vAlign w:val="bottom"/>
            <w:hideMark/>
          </w:tcPr>
          <w:p w:rsidR="002378F2" w:rsidRPr="00DE0844" w:rsidRDefault="000A5BAF" w:rsidP="00C109D7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E0844">
              <w:rPr>
                <w:rFonts w:ascii="Arial" w:hAnsi="Arial" w:cs="Arial"/>
                <w:sz w:val="14"/>
                <w:szCs w:val="14"/>
                <w:lang w:val="en-GB"/>
              </w:rPr>
              <w:t>e</w:t>
            </w:r>
            <w:r w:rsidR="002378F2" w:rsidRPr="00DE0844">
              <w:rPr>
                <w:rFonts w:ascii="Arial" w:hAnsi="Arial" w:cs="Arial"/>
                <w:sz w:val="14"/>
                <w:szCs w:val="14"/>
                <w:lang w:val="en-GB"/>
              </w:rPr>
              <w:t>-mail:</w:t>
            </w:r>
          </w:p>
        </w:tc>
        <w:tc>
          <w:tcPr>
            <w:tcW w:w="30" w:type="dxa"/>
            <w:vAlign w:val="bottom"/>
          </w:tcPr>
          <w:p w:rsidR="002378F2" w:rsidRPr="00DE0844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nil"/>
              <w:bottom w:val="dotted" w:sz="4" w:space="0" w:color="808080" w:themeColor="background1" w:themeShade="80"/>
            </w:tcBorders>
            <w:vAlign w:val="bottom"/>
          </w:tcPr>
          <w:p w:rsidR="002378F2" w:rsidRPr="00DE0844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2378F2" w:rsidRPr="00DE0844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C679B5" w:rsidRPr="00DE0844" w:rsidTr="00C109D7">
        <w:trPr>
          <w:trHeight w:hRule="exact" w:val="284"/>
          <w:jc w:val="center"/>
        </w:trPr>
        <w:tc>
          <w:tcPr>
            <w:tcW w:w="2694" w:type="dxa"/>
            <w:vAlign w:val="bottom"/>
            <w:hideMark/>
          </w:tcPr>
          <w:p w:rsidR="002378F2" w:rsidRPr="00DE0844" w:rsidRDefault="000A5BAF" w:rsidP="00C109D7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E0844">
              <w:rPr>
                <w:rFonts w:ascii="Arial" w:hAnsi="Arial" w:cs="Arial"/>
                <w:sz w:val="14"/>
                <w:szCs w:val="14"/>
                <w:lang w:val="en-GB"/>
              </w:rPr>
              <w:t>Mobile phone</w:t>
            </w:r>
            <w:r w:rsidR="002378F2" w:rsidRPr="00DE0844">
              <w:rPr>
                <w:rFonts w:ascii="Arial" w:hAnsi="Arial" w:cs="Arial"/>
                <w:sz w:val="14"/>
                <w:szCs w:val="14"/>
                <w:lang w:val="en-GB"/>
              </w:rPr>
              <w:t>:</w:t>
            </w:r>
          </w:p>
        </w:tc>
        <w:tc>
          <w:tcPr>
            <w:tcW w:w="30" w:type="dxa"/>
            <w:vAlign w:val="bottom"/>
          </w:tcPr>
          <w:p w:rsidR="002378F2" w:rsidRPr="00DE0844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270" w:type="dxa"/>
            <w:gridSpan w:val="5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  <w:vAlign w:val="bottom"/>
          </w:tcPr>
          <w:p w:rsidR="002378F2" w:rsidRPr="00DE0844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211" w:type="dxa"/>
            <w:vAlign w:val="bottom"/>
          </w:tcPr>
          <w:p w:rsidR="002378F2" w:rsidRPr="00DE0844" w:rsidRDefault="002378F2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</w:tr>
      <w:tr w:rsidR="00C679B5" w:rsidRPr="00DE0844" w:rsidTr="00C109D7">
        <w:trPr>
          <w:trHeight w:hRule="exact" w:val="284"/>
          <w:jc w:val="center"/>
        </w:trPr>
        <w:tc>
          <w:tcPr>
            <w:tcW w:w="2694" w:type="dxa"/>
            <w:vAlign w:val="bottom"/>
            <w:hideMark/>
          </w:tcPr>
          <w:p w:rsidR="00C109D7" w:rsidRPr="00DE0844" w:rsidRDefault="000A5BAF" w:rsidP="00C109D7">
            <w:pPr>
              <w:spacing w:after="0" w:line="240" w:lineRule="auto"/>
              <w:ind w:left="113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DE0844">
              <w:rPr>
                <w:rFonts w:ascii="Arial" w:hAnsi="Arial" w:cs="Arial"/>
                <w:sz w:val="14"/>
                <w:szCs w:val="14"/>
                <w:lang w:val="en-GB"/>
              </w:rPr>
              <w:t>Security device</w:t>
            </w:r>
            <w:r w:rsidR="00C109D7" w:rsidRPr="00DE0844">
              <w:rPr>
                <w:rFonts w:ascii="Arial" w:hAnsi="Arial" w:cs="Arial"/>
                <w:sz w:val="14"/>
                <w:szCs w:val="14"/>
                <w:lang w:val="en-GB"/>
              </w:rPr>
              <w:t>:</w:t>
            </w:r>
          </w:p>
        </w:tc>
        <w:tc>
          <w:tcPr>
            <w:tcW w:w="30" w:type="dxa"/>
            <w:vAlign w:val="bottom"/>
          </w:tcPr>
          <w:p w:rsidR="00C109D7" w:rsidRPr="00DE0844" w:rsidRDefault="00C109D7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481" w:type="dxa"/>
            <w:gridSpan w:val="6"/>
            <w:vAlign w:val="bottom"/>
            <w:hideMark/>
          </w:tcPr>
          <w:p w:rsidR="00C109D7" w:rsidRPr="00DE0844" w:rsidRDefault="00C109D7" w:rsidP="000A5BAF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DE08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Urzadzeni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Urzadzenie1"/>
            <w:r w:rsidRPr="00DE08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DF1FEB" w:rsidRPr="00DE0844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DF1FEB" w:rsidRPr="00DE0844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DE0844">
              <w:rPr>
                <w:lang w:val="en-GB"/>
              </w:rPr>
              <w:fldChar w:fldCharType="end"/>
            </w:r>
            <w:bookmarkEnd w:id="6"/>
            <w:r w:rsidRPr="00DE0844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="000A5BAF" w:rsidRPr="00DE0844">
              <w:rPr>
                <w:rFonts w:ascii="Arial" w:hAnsi="Arial" w:cs="Arial"/>
                <w:sz w:val="14"/>
                <w:szCs w:val="14"/>
                <w:lang w:val="en-GB"/>
              </w:rPr>
              <w:t>mobile token</w:t>
            </w:r>
            <w:r w:rsidRPr="00DE0844">
              <w:rPr>
                <w:rFonts w:ascii="Arial" w:hAnsi="Arial" w:cs="Arial"/>
                <w:sz w:val="14"/>
                <w:szCs w:val="14"/>
                <w:lang w:val="en-GB"/>
              </w:rPr>
              <w:t xml:space="preserve">   </w:t>
            </w:r>
            <w:r w:rsidRPr="00DE08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Urzadzeni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Urzadzenie2"/>
            <w:r w:rsidRPr="00DE08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DF1FEB" w:rsidRPr="00DE0844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DF1FEB" w:rsidRPr="00DE0844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DE0844">
              <w:rPr>
                <w:lang w:val="en-GB"/>
              </w:rPr>
              <w:fldChar w:fldCharType="end"/>
            </w:r>
            <w:bookmarkEnd w:id="7"/>
            <w:r w:rsidRPr="00DE0844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="000A5BAF" w:rsidRPr="00DE0844">
              <w:rPr>
                <w:rFonts w:ascii="Arial" w:hAnsi="Arial" w:cs="Arial"/>
                <w:sz w:val="14"/>
                <w:szCs w:val="14"/>
                <w:lang w:val="en-GB"/>
              </w:rPr>
              <w:t>hardware token</w:t>
            </w:r>
          </w:p>
        </w:tc>
      </w:tr>
      <w:tr w:rsidR="00C679B5" w:rsidRPr="00DE0844" w:rsidTr="00C109D7">
        <w:trPr>
          <w:trHeight w:hRule="exact" w:val="340"/>
          <w:jc w:val="center"/>
        </w:trPr>
        <w:tc>
          <w:tcPr>
            <w:tcW w:w="2694" w:type="dxa"/>
            <w:vAlign w:val="bottom"/>
            <w:hideMark/>
          </w:tcPr>
          <w:p w:rsidR="00C109D7" w:rsidRPr="00DE0844" w:rsidRDefault="000A5BAF" w:rsidP="00C109D7">
            <w:pPr>
              <w:spacing w:after="0" w:line="240" w:lineRule="auto"/>
              <w:ind w:left="113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DE0844">
              <w:rPr>
                <w:rFonts w:ascii="Arial" w:hAnsi="Arial" w:cs="Arial"/>
                <w:sz w:val="14"/>
                <w:szCs w:val="14"/>
                <w:lang w:val="en-GB"/>
              </w:rPr>
              <w:t>Default language</w:t>
            </w:r>
            <w:r w:rsidR="00C109D7" w:rsidRPr="00DE0844">
              <w:rPr>
                <w:rFonts w:ascii="Arial" w:hAnsi="Arial" w:cs="Arial"/>
                <w:sz w:val="14"/>
                <w:szCs w:val="14"/>
                <w:lang w:val="en-GB"/>
              </w:rPr>
              <w:t>:</w:t>
            </w:r>
          </w:p>
        </w:tc>
        <w:tc>
          <w:tcPr>
            <w:tcW w:w="30" w:type="dxa"/>
            <w:vAlign w:val="bottom"/>
          </w:tcPr>
          <w:p w:rsidR="00C109D7" w:rsidRPr="00DE0844" w:rsidRDefault="00C109D7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</w:p>
        </w:tc>
        <w:tc>
          <w:tcPr>
            <w:tcW w:w="7481" w:type="dxa"/>
            <w:gridSpan w:val="6"/>
            <w:vAlign w:val="bottom"/>
            <w:hideMark/>
          </w:tcPr>
          <w:p w:rsidR="00C109D7" w:rsidRPr="00DE0844" w:rsidRDefault="00C109D7" w:rsidP="00C109D7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DE08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Jezy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Jezyk1"/>
            <w:r w:rsidRPr="00DE08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DF1FEB" w:rsidRPr="00DE0844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DF1FEB" w:rsidRPr="00DE0844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DE0844">
              <w:rPr>
                <w:lang w:val="en-GB"/>
              </w:rPr>
              <w:fldChar w:fldCharType="end"/>
            </w:r>
            <w:bookmarkEnd w:id="8"/>
            <w:r w:rsidRPr="00DE0844">
              <w:rPr>
                <w:rFonts w:ascii="Arial" w:hAnsi="Arial" w:cs="Arial"/>
                <w:sz w:val="14"/>
                <w:szCs w:val="14"/>
                <w:lang w:val="en-GB"/>
              </w:rPr>
              <w:t xml:space="preserve"> </w:t>
            </w:r>
            <w:r w:rsidR="000A5BAF" w:rsidRPr="00DE0844">
              <w:rPr>
                <w:rFonts w:ascii="Arial" w:hAnsi="Arial" w:cs="Arial"/>
                <w:sz w:val="14"/>
                <w:szCs w:val="14"/>
                <w:lang w:val="en-GB"/>
              </w:rPr>
              <w:t>Polish</w:t>
            </w:r>
            <w:r w:rsidRPr="00DE0844">
              <w:rPr>
                <w:rFonts w:ascii="Arial" w:hAnsi="Arial" w:cs="Arial"/>
                <w:sz w:val="14"/>
                <w:szCs w:val="14"/>
                <w:lang w:val="en-GB"/>
              </w:rPr>
              <w:t xml:space="preserve">  </w:t>
            </w:r>
            <w:r w:rsidRPr="00DE08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Jezy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Jezyk2"/>
            <w:r w:rsidRPr="00DE08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DF1FEB" w:rsidRPr="00DE0844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DF1FEB" w:rsidRPr="00DE0844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DE0844">
              <w:rPr>
                <w:lang w:val="en-GB"/>
              </w:rPr>
              <w:fldChar w:fldCharType="end"/>
            </w:r>
            <w:bookmarkEnd w:id="9"/>
            <w:r w:rsidRPr="00DE0844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="000A5BAF" w:rsidRPr="00DE0844">
              <w:rPr>
                <w:rFonts w:ascii="Arial" w:hAnsi="Arial" w:cs="Arial"/>
                <w:sz w:val="14"/>
                <w:szCs w:val="14"/>
                <w:lang w:val="en-GB"/>
              </w:rPr>
              <w:t>English</w:t>
            </w:r>
            <w:r w:rsidRPr="00DE0844">
              <w:rPr>
                <w:rFonts w:ascii="Arial" w:hAnsi="Arial" w:cs="Arial"/>
                <w:sz w:val="14"/>
                <w:szCs w:val="14"/>
                <w:lang w:val="en-GB"/>
              </w:rPr>
              <w:t xml:space="preserve">   </w:t>
            </w:r>
            <w:r w:rsidRPr="00DE0844">
              <w:rPr>
                <w:rFonts w:ascii="Arial" w:hAnsi="Arial" w:cs="Arial"/>
                <w:sz w:val="16"/>
                <w:szCs w:val="16"/>
                <w:lang w:val="en-GB"/>
              </w:rPr>
              <w:fldChar w:fldCharType="begin">
                <w:ffData>
                  <w:name w:val="Jezy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Jezyk3"/>
            <w:r w:rsidRPr="00DE0844">
              <w:rPr>
                <w:rFonts w:ascii="Arial" w:hAnsi="Arial" w:cs="Arial"/>
                <w:sz w:val="16"/>
                <w:szCs w:val="16"/>
                <w:lang w:val="en-GB"/>
              </w:rPr>
              <w:instrText xml:space="preserve"> FORMCHECKBOX </w:instrText>
            </w:r>
            <w:r w:rsidR="00DF1FEB" w:rsidRPr="00DE0844">
              <w:rPr>
                <w:rFonts w:ascii="Arial" w:hAnsi="Arial" w:cs="Arial"/>
                <w:sz w:val="16"/>
                <w:szCs w:val="16"/>
                <w:lang w:val="en-GB"/>
              </w:rPr>
            </w:r>
            <w:r w:rsidR="00DF1FEB" w:rsidRPr="00DE0844">
              <w:rPr>
                <w:rFonts w:ascii="Arial" w:hAnsi="Arial" w:cs="Arial"/>
                <w:sz w:val="16"/>
                <w:szCs w:val="16"/>
                <w:lang w:val="en-GB"/>
              </w:rPr>
              <w:fldChar w:fldCharType="separate"/>
            </w:r>
            <w:r w:rsidRPr="00DE0844">
              <w:rPr>
                <w:lang w:val="en-GB"/>
              </w:rPr>
              <w:fldChar w:fldCharType="end"/>
            </w:r>
            <w:bookmarkEnd w:id="10"/>
            <w:r w:rsidRPr="00DE0844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="000A5BAF" w:rsidRPr="00DE0844">
              <w:rPr>
                <w:rFonts w:ascii="Arial" w:hAnsi="Arial" w:cs="Arial"/>
                <w:sz w:val="14"/>
                <w:szCs w:val="14"/>
                <w:lang w:val="en-GB"/>
              </w:rPr>
              <w:t>French</w:t>
            </w:r>
          </w:p>
        </w:tc>
      </w:tr>
      <w:tr w:rsidR="00C109D7" w:rsidRPr="00DE0844" w:rsidTr="00C109D7">
        <w:trPr>
          <w:trHeight w:hRule="exact" w:val="113"/>
          <w:jc w:val="center"/>
        </w:trPr>
        <w:tc>
          <w:tcPr>
            <w:tcW w:w="10205" w:type="dxa"/>
            <w:gridSpan w:val="8"/>
            <w:vAlign w:val="bottom"/>
          </w:tcPr>
          <w:p w:rsidR="00C109D7" w:rsidRPr="00DE0844" w:rsidRDefault="00C109D7" w:rsidP="00C109D7">
            <w:pPr>
              <w:spacing w:after="0" w:line="240" w:lineRule="auto"/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</w:pPr>
          </w:p>
        </w:tc>
      </w:tr>
    </w:tbl>
    <w:p w:rsidR="007A66D9" w:rsidRPr="00DE0844" w:rsidRDefault="007A66D9" w:rsidP="00BF2151">
      <w:pPr>
        <w:spacing w:after="0" w:line="240" w:lineRule="auto"/>
        <w:rPr>
          <w:color w:val="FF0000"/>
          <w:sz w:val="10"/>
          <w:szCs w:val="10"/>
          <w:lang w:val="en-GB"/>
        </w:rPr>
      </w:pPr>
    </w:p>
    <w:p w:rsidR="00D62FD5" w:rsidRPr="00DE0844" w:rsidRDefault="00D62FD5" w:rsidP="00D62FD5">
      <w:pPr>
        <w:spacing w:after="0"/>
        <w:rPr>
          <w:color w:val="FF0000"/>
          <w:lang w:val="en-GB"/>
        </w:rPr>
      </w:pPr>
    </w:p>
    <w:p w:rsidR="00C05EE5" w:rsidRPr="00DE0844" w:rsidRDefault="00910FE7" w:rsidP="00C05EE5">
      <w:pPr>
        <w:jc w:val="both"/>
        <w:rPr>
          <w:rFonts w:ascii="Arial" w:hAnsi="Arial" w:cs="Arial"/>
          <w:sz w:val="18"/>
          <w:szCs w:val="18"/>
          <w:lang w:val="en-GB"/>
        </w:rPr>
      </w:pPr>
      <w:r w:rsidRPr="00DE0844">
        <w:rPr>
          <w:rFonts w:ascii="Arial" w:hAnsi="Arial" w:cs="Arial"/>
          <w:sz w:val="18"/>
          <w:szCs w:val="18"/>
          <w:lang w:val="en-GB"/>
        </w:rPr>
        <w:t>This authorization allows to independent managing of all rights of other system users</w:t>
      </w:r>
      <w:r w:rsidR="009F56AB" w:rsidRPr="00DE0844">
        <w:rPr>
          <w:rFonts w:ascii="Arial" w:hAnsi="Arial" w:cs="Arial"/>
          <w:sz w:val="18"/>
          <w:szCs w:val="18"/>
          <w:lang w:val="en-GB"/>
        </w:rPr>
        <w:t>:</w:t>
      </w:r>
    </w:p>
    <w:p w:rsidR="00C05EE5" w:rsidRPr="00DE0844" w:rsidRDefault="00910FE7" w:rsidP="009F56AB">
      <w:pPr>
        <w:pStyle w:val="Akapitzlist"/>
        <w:widowControl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DE0844">
        <w:rPr>
          <w:rFonts w:ascii="Arial" w:hAnsi="Arial" w:cs="Arial"/>
          <w:sz w:val="18"/>
          <w:szCs w:val="18"/>
          <w:lang w:val="en-GB"/>
        </w:rPr>
        <w:t>adding new users / deleting existing</w:t>
      </w:r>
    </w:p>
    <w:p w:rsidR="00866922" w:rsidRPr="00DE0844" w:rsidRDefault="00866922" w:rsidP="00866922">
      <w:pPr>
        <w:pStyle w:val="Akapitzlist"/>
        <w:widowControl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DE0844">
        <w:rPr>
          <w:rFonts w:ascii="Arial" w:hAnsi="Arial" w:cs="Arial"/>
          <w:sz w:val="18"/>
          <w:szCs w:val="18"/>
          <w:lang w:val="en-GB"/>
        </w:rPr>
        <w:t>change of users’ personal and contact data</w:t>
      </w:r>
    </w:p>
    <w:p w:rsidR="00C05EE5" w:rsidRPr="00DE0844" w:rsidRDefault="00910FE7" w:rsidP="009F56AB">
      <w:pPr>
        <w:pStyle w:val="Akapitzlist"/>
        <w:widowControl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DE0844">
        <w:rPr>
          <w:rFonts w:ascii="Arial" w:hAnsi="Arial" w:cs="Arial"/>
          <w:sz w:val="18"/>
          <w:szCs w:val="18"/>
          <w:lang w:val="en-GB"/>
        </w:rPr>
        <w:t xml:space="preserve">granting / revoking access to accounts, system modules </w:t>
      </w:r>
      <w:r w:rsidR="00DE0844">
        <w:rPr>
          <w:rFonts w:ascii="Arial" w:hAnsi="Arial" w:cs="Arial"/>
          <w:sz w:val="18"/>
          <w:szCs w:val="18"/>
          <w:lang w:val="en-GB"/>
        </w:rPr>
        <w:t>a</w:t>
      </w:r>
      <w:r w:rsidRPr="00DE0844">
        <w:rPr>
          <w:rFonts w:ascii="Arial" w:hAnsi="Arial" w:cs="Arial"/>
          <w:sz w:val="18"/>
          <w:szCs w:val="18"/>
          <w:lang w:val="en-GB"/>
        </w:rPr>
        <w:t>nd any other rights ac</w:t>
      </w:r>
      <w:bookmarkStart w:id="11" w:name="_GoBack"/>
      <w:bookmarkEnd w:id="11"/>
      <w:r w:rsidRPr="00DE0844">
        <w:rPr>
          <w:rFonts w:ascii="Arial" w:hAnsi="Arial" w:cs="Arial"/>
          <w:sz w:val="18"/>
          <w:szCs w:val="18"/>
          <w:lang w:val="en-GB"/>
        </w:rPr>
        <w:t>cessible in the system now and in the future</w:t>
      </w:r>
    </w:p>
    <w:p w:rsidR="008F3E56" w:rsidRPr="00DE0844" w:rsidRDefault="00910FE7" w:rsidP="008F3E56">
      <w:pPr>
        <w:pStyle w:val="Akapitzlist"/>
        <w:widowControl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DE0844">
        <w:rPr>
          <w:rFonts w:ascii="Arial" w:hAnsi="Arial" w:cs="Arial"/>
          <w:sz w:val="18"/>
          <w:szCs w:val="18"/>
          <w:lang w:val="en-GB"/>
        </w:rPr>
        <w:t>security devices management</w:t>
      </w:r>
    </w:p>
    <w:p w:rsidR="00C05EE5" w:rsidRPr="00DE0844" w:rsidRDefault="00C05EE5" w:rsidP="00D62FD5">
      <w:pPr>
        <w:spacing w:after="0"/>
        <w:rPr>
          <w:rFonts w:ascii="Arial" w:hAnsi="Arial" w:cs="Arial"/>
          <w:sz w:val="18"/>
          <w:szCs w:val="18"/>
          <w:lang w:val="en-GB"/>
        </w:rPr>
      </w:pPr>
    </w:p>
    <w:p w:rsidR="00403955" w:rsidRPr="00DE0844" w:rsidRDefault="00910FE7" w:rsidP="00403955">
      <w:pPr>
        <w:jc w:val="both"/>
        <w:rPr>
          <w:rFonts w:ascii="Arial" w:hAnsi="Arial" w:cs="Arial"/>
          <w:sz w:val="18"/>
          <w:szCs w:val="18"/>
          <w:lang w:val="en-GB"/>
        </w:rPr>
      </w:pPr>
      <w:r w:rsidRPr="00DE0844">
        <w:rPr>
          <w:rFonts w:ascii="Arial" w:hAnsi="Arial" w:cs="Arial"/>
          <w:sz w:val="18"/>
          <w:szCs w:val="18"/>
          <w:lang w:val="en-GB"/>
        </w:rPr>
        <w:t>This authorization allows as well to make changes of quantity of required signatures and u</w:t>
      </w:r>
      <w:r w:rsidR="00487D9F" w:rsidRPr="00DE0844">
        <w:rPr>
          <w:rFonts w:ascii="Arial" w:hAnsi="Arial" w:cs="Arial"/>
          <w:sz w:val="18"/>
          <w:szCs w:val="18"/>
          <w:lang w:val="en-GB"/>
        </w:rPr>
        <w:t>sers that have rights to authorize orders send to Bank.</w:t>
      </w:r>
    </w:p>
    <w:p w:rsidR="00403955" w:rsidRPr="00DE0844" w:rsidRDefault="00403955" w:rsidP="00403955">
      <w:pPr>
        <w:jc w:val="both"/>
        <w:rPr>
          <w:lang w:val="en-GB"/>
        </w:rPr>
      </w:pPr>
    </w:p>
    <w:p w:rsidR="00403955" w:rsidRPr="00DE0844" w:rsidRDefault="00403955" w:rsidP="00403955">
      <w:pPr>
        <w:jc w:val="both"/>
        <w:rPr>
          <w:lang w:val="en-GB"/>
        </w:rPr>
      </w:pPr>
    </w:p>
    <w:p w:rsidR="00866922" w:rsidRPr="00DE0844" w:rsidRDefault="00866922" w:rsidP="00403955">
      <w:pPr>
        <w:jc w:val="both"/>
        <w:rPr>
          <w:lang w:val="en-GB"/>
        </w:rPr>
      </w:pPr>
    </w:p>
    <w:p w:rsidR="00C05EE5" w:rsidRPr="00DE0844" w:rsidRDefault="00C05EE5" w:rsidP="00D62FD5">
      <w:pPr>
        <w:spacing w:after="0"/>
        <w:rPr>
          <w:lang w:val="en-GB"/>
        </w:rPr>
      </w:pPr>
    </w:p>
    <w:p w:rsidR="00C05EE5" w:rsidRPr="00DE0844" w:rsidRDefault="00C05EE5" w:rsidP="00D62FD5">
      <w:pPr>
        <w:spacing w:after="0"/>
        <w:rPr>
          <w:lang w:val="en-GB"/>
        </w:rPr>
      </w:pPr>
    </w:p>
    <w:p w:rsidR="00D62FD5" w:rsidRPr="00DE0844" w:rsidRDefault="00D62FD5">
      <w:pPr>
        <w:rPr>
          <w:lang w:val="en-GB"/>
        </w:rPr>
      </w:pPr>
    </w:p>
    <w:tbl>
      <w:tblPr>
        <w:tblW w:w="10206" w:type="dxa"/>
        <w:tblInd w:w="108" w:type="dxa"/>
        <w:tblCellMar>
          <w:right w:w="0" w:type="dxa"/>
        </w:tblCellMar>
        <w:tblLook w:val="04A0" w:firstRow="1" w:lastRow="0" w:firstColumn="1" w:lastColumn="0" w:noHBand="0" w:noVBand="1"/>
      </w:tblPr>
      <w:tblGrid>
        <w:gridCol w:w="4382"/>
        <w:gridCol w:w="5824"/>
      </w:tblGrid>
      <w:tr w:rsidR="00487D9F" w:rsidRPr="00DE0844" w:rsidTr="002C7F49">
        <w:trPr>
          <w:trHeight w:val="371"/>
        </w:trPr>
        <w:tc>
          <w:tcPr>
            <w:tcW w:w="2147" w:type="pct"/>
            <w:tcBorders>
              <w:top w:val="nil"/>
              <w:left w:val="nil"/>
              <w:bottom w:val="single" w:sz="4" w:space="0" w:color="A6A6A6" w:themeColor="background1" w:themeShade="A6"/>
              <w:right w:val="nil"/>
            </w:tcBorders>
            <w:vAlign w:val="center"/>
          </w:tcPr>
          <w:p w:rsidR="00487D9F" w:rsidRPr="00DE0844" w:rsidRDefault="00487D9F" w:rsidP="002C7F49">
            <w:pPr>
              <w:tabs>
                <w:tab w:val="left" w:pos="3225"/>
                <w:tab w:val="left" w:pos="9720"/>
              </w:tabs>
              <w:spacing w:after="0" w:line="240" w:lineRule="auto"/>
              <w:ind w:right="-56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487D9F" w:rsidRPr="00DE0844" w:rsidRDefault="00487D9F" w:rsidP="002C7F49">
            <w:pPr>
              <w:tabs>
                <w:tab w:val="left" w:pos="3225"/>
                <w:tab w:val="left" w:pos="9720"/>
              </w:tabs>
              <w:spacing w:after="0" w:line="240" w:lineRule="auto"/>
              <w:ind w:right="-56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53" w:type="pct"/>
            <w:tcBorders>
              <w:top w:val="single" w:sz="4" w:space="0" w:color="A6A6A6" w:themeColor="background1" w:themeShade="A6"/>
              <w:left w:val="nil"/>
              <w:bottom w:val="single" w:sz="4" w:space="0" w:color="A6A6A6" w:themeColor="background1" w:themeShade="A6"/>
              <w:right w:val="nil"/>
            </w:tcBorders>
          </w:tcPr>
          <w:p w:rsidR="00487D9F" w:rsidRPr="00DE0844" w:rsidRDefault="00487D9F" w:rsidP="002C7F49">
            <w:pPr>
              <w:spacing w:after="0" w:line="240" w:lineRule="auto"/>
              <w:ind w:left="66" w:hanging="66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DE0844">
              <w:rPr>
                <w:rFonts w:ascii="Arial" w:hAnsi="Arial" w:cs="Arial"/>
                <w:sz w:val="16"/>
                <w:szCs w:val="16"/>
                <w:lang w:val="en-GB"/>
              </w:rPr>
              <w:t>(Signature for the Client and company stamp,</w:t>
            </w:r>
          </w:p>
          <w:p w:rsidR="00487D9F" w:rsidRPr="00DE0844" w:rsidRDefault="00487D9F" w:rsidP="002C7F49">
            <w:pPr>
              <w:spacing w:after="0" w:line="240" w:lineRule="auto"/>
              <w:ind w:hanging="66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DE0844">
              <w:rPr>
                <w:rFonts w:ascii="Arial" w:hAnsi="Arial" w:cs="Arial"/>
                <w:sz w:val="16"/>
                <w:szCs w:val="16"/>
                <w:lang w:val="en-GB"/>
              </w:rPr>
              <w:t>if used by the Client’s representative)</w:t>
            </w:r>
          </w:p>
          <w:p w:rsidR="00487D9F" w:rsidRPr="00DE0844" w:rsidRDefault="00487D9F" w:rsidP="002C7F49">
            <w:pPr>
              <w:spacing w:after="0" w:line="240" w:lineRule="auto"/>
              <w:ind w:hanging="66"/>
              <w:jc w:val="center"/>
              <w:rPr>
                <w:rFonts w:ascii="Arial" w:hAnsi="Arial" w:cs="Arial"/>
                <w:sz w:val="8"/>
                <w:szCs w:val="16"/>
                <w:lang w:val="en-GB"/>
              </w:rPr>
            </w:pPr>
          </w:p>
        </w:tc>
      </w:tr>
      <w:tr w:rsidR="00487D9F" w:rsidRPr="00DE0844" w:rsidTr="002C7F49">
        <w:trPr>
          <w:trHeight w:val="784"/>
        </w:trPr>
        <w:tc>
          <w:tcPr>
            <w:tcW w:w="5000" w:type="pct"/>
            <w:gridSpan w:val="2"/>
            <w:tcBorders>
              <w:top w:val="single" w:sz="4" w:space="0" w:color="A6A6A6" w:themeColor="background1" w:themeShade="A6"/>
              <w:left w:val="nil"/>
              <w:bottom w:val="nil"/>
              <w:right w:val="nil"/>
            </w:tcBorders>
          </w:tcPr>
          <w:p w:rsidR="00487D9F" w:rsidRPr="00DE0844" w:rsidRDefault="00487D9F" w:rsidP="002C7F49">
            <w:pPr>
              <w:tabs>
                <w:tab w:val="left" w:pos="3225"/>
                <w:tab w:val="left" w:pos="9720"/>
              </w:tabs>
              <w:spacing w:after="0" w:line="240" w:lineRule="auto"/>
              <w:ind w:right="-56" w:hanging="108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DE0844">
              <w:rPr>
                <w:rFonts w:ascii="Arial" w:hAnsi="Arial" w:cs="Arial"/>
                <w:sz w:val="16"/>
                <w:szCs w:val="16"/>
                <w:lang w:val="en-GB"/>
              </w:rPr>
              <w:t xml:space="preserve">For the Bank use only </w:t>
            </w:r>
          </w:p>
          <w:p w:rsidR="00487D9F" w:rsidRPr="00DE0844" w:rsidRDefault="00487D9F" w:rsidP="002C7F49">
            <w:pPr>
              <w:tabs>
                <w:tab w:val="left" w:pos="3225"/>
                <w:tab w:val="left" w:pos="9720"/>
              </w:tabs>
              <w:spacing w:after="0" w:line="240" w:lineRule="auto"/>
              <w:ind w:right="-56" w:hanging="108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:rsidR="00487D9F" w:rsidRPr="00DE0844" w:rsidRDefault="00487D9F" w:rsidP="002C7F49">
            <w:pPr>
              <w:tabs>
                <w:tab w:val="left" w:pos="3225"/>
                <w:tab w:val="left" w:pos="9720"/>
              </w:tabs>
              <w:spacing w:after="0" w:line="240" w:lineRule="auto"/>
              <w:ind w:right="-56" w:hanging="108"/>
              <w:rPr>
                <w:rFonts w:ascii="Arial" w:hAnsi="Arial" w:cs="Arial"/>
                <w:sz w:val="12"/>
                <w:szCs w:val="16"/>
                <w:lang w:val="en-GB"/>
              </w:rPr>
            </w:pPr>
            <w:r w:rsidRPr="00DE0844">
              <w:rPr>
                <w:rFonts w:ascii="Arial" w:hAnsi="Arial" w:cs="Arial"/>
                <w:sz w:val="12"/>
                <w:szCs w:val="16"/>
                <w:lang w:val="en-GB"/>
              </w:rPr>
              <w:t>Signatures and powers checked</w:t>
            </w:r>
          </w:p>
          <w:p w:rsidR="00487D9F" w:rsidRPr="00DE0844" w:rsidRDefault="00487D9F" w:rsidP="002C7F49">
            <w:pPr>
              <w:tabs>
                <w:tab w:val="left" w:pos="3225"/>
                <w:tab w:val="left" w:pos="9720"/>
              </w:tabs>
              <w:spacing w:after="0" w:line="240" w:lineRule="auto"/>
              <w:ind w:right="-56" w:hanging="108"/>
              <w:rPr>
                <w:rFonts w:ascii="Arial" w:hAnsi="Arial" w:cs="Arial"/>
                <w:sz w:val="12"/>
                <w:szCs w:val="16"/>
                <w:lang w:val="en-GB"/>
              </w:rPr>
            </w:pPr>
          </w:p>
        </w:tc>
      </w:tr>
      <w:tr w:rsidR="00487D9F" w:rsidRPr="00DE0844" w:rsidTr="002C7F49">
        <w:trPr>
          <w:trHeight w:val="350"/>
        </w:trPr>
        <w:tc>
          <w:tcPr>
            <w:tcW w:w="2147" w:type="pct"/>
            <w:vAlign w:val="center"/>
          </w:tcPr>
          <w:p w:rsidR="00487D9F" w:rsidRPr="00DE0844" w:rsidRDefault="00487D9F" w:rsidP="002C7F49">
            <w:pPr>
              <w:tabs>
                <w:tab w:val="left" w:pos="3225"/>
                <w:tab w:val="left" w:pos="9720"/>
              </w:tabs>
              <w:spacing w:after="0" w:line="240" w:lineRule="auto"/>
              <w:ind w:right="-56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53" w:type="pct"/>
            <w:tcBorders>
              <w:top w:val="single" w:sz="2" w:space="0" w:color="BFBFBF"/>
              <w:left w:val="nil"/>
              <w:bottom w:val="nil"/>
              <w:right w:val="nil"/>
            </w:tcBorders>
            <w:hideMark/>
          </w:tcPr>
          <w:p w:rsidR="00487D9F" w:rsidRPr="00DE0844" w:rsidRDefault="00487D9F" w:rsidP="002C7F49">
            <w:pPr>
              <w:spacing w:after="0" w:line="240" w:lineRule="auto"/>
              <w:jc w:val="center"/>
              <w:rPr>
                <w:rFonts w:ascii="Arial" w:hAnsi="Arial" w:cs="Arial"/>
                <w:sz w:val="12"/>
                <w:szCs w:val="14"/>
                <w:lang w:val="en-GB"/>
              </w:rPr>
            </w:pPr>
            <w:r w:rsidRPr="00DE0844">
              <w:rPr>
                <w:rFonts w:ascii="Arial" w:hAnsi="Arial" w:cs="Arial"/>
                <w:sz w:val="12"/>
                <w:szCs w:val="14"/>
                <w:lang w:val="en-GB"/>
              </w:rPr>
              <w:t>(Date and signature of the employee,</w:t>
            </w:r>
          </w:p>
          <w:p w:rsidR="00487D9F" w:rsidRPr="00DE0844" w:rsidRDefault="00487D9F" w:rsidP="002C7F4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E0844">
              <w:rPr>
                <w:rFonts w:ascii="Arial" w:hAnsi="Arial" w:cs="Arial"/>
                <w:sz w:val="12"/>
                <w:szCs w:val="14"/>
                <w:lang w:val="en-GB"/>
              </w:rPr>
              <w:t>employee’s personal stamp, Bank seal)</w:t>
            </w:r>
          </w:p>
        </w:tc>
      </w:tr>
    </w:tbl>
    <w:p w:rsidR="00B57EFA" w:rsidRPr="00DE0844" w:rsidRDefault="00B57EFA" w:rsidP="0046195B">
      <w:pPr>
        <w:spacing w:before="5" w:after="0" w:line="240" w:lineRule="auto"/>
        <w:rPr>
          <w:rFonts w:ascii="Arial" w:hAnsi="Arial" w:cs="Arial"/>
          <w:sz w:val="15"/>
          <w:szCs w:val="15"/>
          <w:lang w:val="en-GB"/>
        </w:rPr>
      </w:pPr>
    </w:p>
    <w:sectPr w:rsidR="00B57EFA" w:rsidRPr="00DE0844" w:rsidSect="00FD36BC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33" w:right="851" w:bottom="851" w:left="851" w:header="425" w:footer="60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483" w:rsidRDefault="00B01483" w:rsidP="00B57EFA">
      <w:pPr>
        <w:spacing w:after="0" w:line="240" w:lineRule="auto"/>
      </w:pPr>
      <w:r>
        <w:separator/>
      </w:r>
    </w:p>
  </w:endnote>
  <w:endnote w:type="continuationSeparator" w:id="0">
    <w:p w:rsidR="00B01483" w:rsidRDefault="00B01483" w:rsidP="00B57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Ind w:w="108" w:type="dxa"/>
      <w:tblLook w:val="04A0" w:firstRow="1" w:lastRow="0" w:firstColumn="1" w:lastColumn="0" w:noHBand="0" w:noVBand="1"/>
    </w:tblPr>
    <w:tblGrid>
      <w:gridCol w:w="9368"/>
      <w:gridCol w:w="838"/>
    </w:tblGrid>
    <w:tr w:rsidR="007A66D9" w:rsidRPr="00224173" w:rsidTr="00C4619A">
      <w:tc>
        <w:tcPr>
          <w:tcW w:w="9639" w:type="dxa"/>
          <w:shd w:val="clear" w:color="auto" w:fill="auto"/>
        </w:tcPr>
        <w:p w:rsidR="007A66D9" w:rsidRPr="00C26AAA" w:rsidRDefault="007A66D9" w:rsidP="004F0FD9">
          <w:pPr>
            <w:spacing w:after="0" w:line="240" w:lineRule="auto"/>
            <w:rPr>
              <w:sz w:val="12"/>
              <w:szCs w:val="12"/>
              <w:lang w:val="pl-PL"/>
            </w:rPr>
          </w:pPr>
        </w:p>
      </w:tc>
      <w:tc>
        <w:tcPr>
          <w:tcW w:w="851" w:type="dxa"/>
          <w:shd w:val="clear" w:color="auto" w:fill="auto"/>
        </w:tcPr>
        <w:p w:rsidR="007A66D9" w:rsidRPr="00C4619A" w:rsidRDefault="007A66D9" w:rsidP="00C306FD">
          <w:pPr>
            <w:spacing w:after="0" w:line="240" w:lineRule="auto"/>
            <w:jc w:val="right"/>
            <w:rPr>
              <w:rFonts w:ascii="Arial" w:eastAsia="Arial" w:hAnsi="Arial" w:cs="Arial"/>
              <w:sz w:val="12"/>
              <w:szCs w:val="12"/>
              <w:lang w:val="pl-PL"/>
            </w:rPr>
          </w:pP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fldChar w:fldCharType="begin"/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instrText xml:space="preserve"> PAGE   \* MERGEFORMAT </w:instrText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fldChar w:fldCharType="separate"/>
          </w:r>
          <w:r w:rsidR="00DF1FEB">
            <w:rPr>
              <w:rFonts w:ascii="Arial" w:eastAsia="Arial" w:hAnsi="Arial" w:cs="Arial"/>
              <w:noProof/>
              <w:sz w:val="12"/>
              <w:szCs w:val="12"/>
              <w:lang w:val="pl-PL"/>
            </w:rPr>
            <w:t>1</w:t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fldChar w:fldCharType="end"/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t>/</w:t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fldChar w:fldCharType="begin"/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instrText xml:space="preserve"> NUMPAGES   \* MERGEFORMAT </w:instrText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fldChar w:fldCharType="separate"/>
          </w:r>
          <w:r w:rsidR="00DF1FEB">
            <w:rPr>
              <w:rFonts w:ascii="Arial" w:eastAsia="Arial" w:hAnsi="Arial" w:cs="Arial"/>
              <w:noProof/>
              <w:sz w:val="12"/>
              <w:szCs w:val="12"/>
              <w:lang w:val="pl-PL"/>
            </w:rPr>
            <w:t>1</w:t>
          </w:r>
          <w:r w:rsidRPr="00C4619A">
            <w:rPr>
              <w:rFonts w:ascii="Arial" w:eastAsia="Arial" w:hAnsi="Arial" w:cs="Arial"/>
              <w:sz w:val="12"/>
              <w:szCs w:val="12"/>
              <w:lang w:val="pl-PL"/>
            </w:rPr>
            <w:fldChar w:fldCharType="end"/>
          </w:r>
        </w:p>
      </w:tc>
    </w:tr>
  </w:tbl>
  <w:p w:rsidR="007A66D9" w:rsidRPr="00B57EFA" w:rsidRDefault="007A66D9" w:rsidP="00B57EFA">
    <w:pPr>
      <w:spacing w:after="0" w:line="240" w:lineRule="auto"/>
      <w:ind w:right="-20"/>
      <w:rPr>
        <w:sz w:val="12"/>
        <w:szCs w:val="12"/>
        <w:lang w:val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Ind w:w="108" w:type="dxa"/>
      <w:tblLook w:val="04A0" w:firstRow="1" w:lastRow="0" w:firstColumn="1" w:lastColumn="0" w:noHBand="0" w:noVBand="1"/>
    </w:tblPr>
    <w:tblGrid>
      <w:gridCol w:w="8403"/>
      <w:gridCol w:w="1803"/>
    </w:tblGrid>
    <w:tr w:rsidR="007A66D9" w:rsidRPr="00224173" w:rsidTr="000B46C3">
      <w:tc>
        <w:tcPr>
          <w:tcW w:w="8314" w:type="dxa"/>
          <w:shd w:val="clear" w:color="auto" w:fill="auto"/>
        </w:tcPr>
        <w:p w:rsidR="007A66D9" w:rsidRPr="00C26AAA" w:rsidRDefault="007A66D9" w:rsidP="00246ED2">
          <w:pPr>
            <w:spacing w:after="0" w:line="240" w:lineRule="auto"/>
            <w:ind w:hanging="108"/>
            <w:rPr>
              <w:rFonts w:ascii="Arial" w:eastAsia="Arial" w:hAnsi="Arial" w:cs="Arial"/>
              <w:sz w:val="12"/>
              <w:szCs w:val="12"/>
              <w:lang w:val="pl-PL"/>
            </w:rPr>
          </w:pPr>
        </w:p>
      </w:tc>
      <w:tc>
        <w:tcPr>
          <w:tcW w:w="1784" w:type="dxa"/>
          <w:shd w:val="clear" w:color="auto" w:fill="auto"/>
        </w:tcPr>
        <w:p w:rsidR="007A66D9" w:rsidRPr="00C4619A" w:rsidRDefault="007A66D9" w:rsidP="0010297B">
          <w:pPr>
            <w:spacing w:after="0" w:line="240" w:lineRule="auto"/>
            <w:jc w:val="right"/>
            <w:rPr>
              <w:rFonts w:ascii="Arial" w:eastAsia="Arial" w:hAnsi="Arial" w:cs="Arial"/>
              <w:sz w:val="12"/>
              <w:szCs w:val="12"/>
              <w:lang w:val="pl-PL"/>
            </w:rPr>
          </w:pPr>
        </w:p>
      </w:tc>
    </w:tr>
  </w:tbl>
  <w:p w:rsidR="007A66D9" w:rsidRPr="0087324F" w:rsidRDefault="007A66D9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483" w:rsidRDefault="00B01483" w:rsidP="00B57EFA">
      <w:pPr>
        <w:spacing w:after="0" w:line="240" w:lineRule="auto"/>
      </w:pPr>
      <w:r>
        <w:separator/>
      </w:r>
    </w:p>
  </w:footnote>
  <w:footnote w:type="continuationSeparator" w:id="0">
    <w:p w:rsidR="00B01483" w:rsidRDefault="00B01483" w:rsidP="00B57E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66D9" w:rsidRPr="0046195B" w:rsidRDefault="007A66D9" w:rsidP="00FD36BC">
    <w:pPr>
      <w:pStyle w:val="Nagwek"/>
      <w:rPr>
        <w:rFonts w:ascii="Arial" w:hAnsi="Arial" w:cs="Arial"/>
        <w:b/>
        <w:sz w:val="24"/>
        <w:szCs w:val="24"/>
      </w:rPr>
    </w:pPr>
    <w:r>
      <w:rPr>
        <w:noProof/>
        <w:sz w:val="10"/>
        <w:szCs w:val="10"/>
        <w:lang w:val="pl-PL" w:eastAsia="pl-PL"/>
      </w:rPr>
      <w:drawing>
        <wp:inline distT="0" distB="0" distL="0" distR="0" wp14:anchorId="659B17A9" wp14:editId="09E7ABAE">
          <wp:extent cx="1331407" cy="281793"/>
          <wp:effectExtent l="0" t="0" r="2540" b="444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073" cy="2819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 w:cs="Arial"/>
        <w:b/>
        <w:sz w:val="24"/>
        <w:szCs w:val="24"/>
      </w:rPr>
      <w:tab/>
      <w:t xml:space="preserve">                   </w:t>
    </w:r>
    <w:r w:rsidR="00676BBF" w:rsidRPr="00676BBF">
      <w:rPr>
        <w:rFonts w:ascii="Arial" w:hAnsi="Arial" w:cs="Arial"/>
        <w:b/>
        <w:sz w:val="24"/>
        <w:szCs w:val="24"/>
      </w:rPr>
      <w:t>PERMISSIONS ADMINISTRATION SCHEMES</w:t>
    </w:r>
    <w:r w:rsidR="00676BBF">
      <w:rPr>
        <w:rFonts w:ascii="Arial" w:hAnsi="Arial" w:cs="Arial"/>
        <w:b/>
        <w:sz w:val="24"/>
        <w:szCs w:val="24"/>
      </w:rPr>
      <w:t xml:space="preserve"> </w:t>
    </w:r>
    <w:r w:rsidRPr="00A530E0">
      <w:rPr>
        <w:rFonts w:ascii="Arial" w:hAnsi="Arial" w:cs="Arial"/>
        <w:b/>
        <w:sz w:val="24"/>
        <w:szCs w:val="24"/>
      </w:rPr>
      <w:t>CA24 BIZNES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036"/>
      <w:gridCol w:w="5170"/>
    </w:tblGrid>
    <w:tr w:rsidR="007A66D9" w:rsidRPr="001B43E3" w:rsidTr="000B059C">
      <w:tc>
        <w:tcPr>
          <w:tcW w:w="5179" w:type="dxa"/>
          <w:shd w:val="clear" w:color="auto" w:fill="auto"/>
        </w:tcPr>
        <w:p w:rsidR="007A66D9" w:rsidRPr="000B059C" w:rsidRDefault="007A66D9" w:rsidP="000B059C">
          <w:pPr>
            <w:pStyle w:val="Nagwek"/>
            <w:tabs>
              <w:tab w:val="clear" w:pos="4536"/>
              <w:tab w:val="clear" w:pos="9072"/>
            </w:tabs>
            <w:rPr>
              <w:b/>
              <w:sz w:val="20"/>
              <w:szCs w:val="20"/>
            </w:rPr>
          </w:pPr>
          <w:r>
            <w:rPr>
              <w:noProof/>
              <w:lang w:val="pl-PL" w:eastAsia="pl-PL"/>
            </w:rPr>
            <w:drawing>
              <wp:anchor distT="0" distB="0" distL="114300" distR="114300" simplePos="0" relativeHeight="251659264" behindDoc="1" locked="0" layoutInCell="1" allowOverlap="1" wp14:anchorId="3474F340" wp14:editId="05A49D7E">
                <wp:simplePos x="0" y="0"/>
                <wp:positionH relativeFrom="column">
                  <wp:posOffset>13081</wp:posOffset>
                </wp:positionH>
                <wp:positionV relativeFrom="paragraph">
                  <wp:posOffset>-19202</wp:posOffset>
                </wp:positionV>
                <wp:extent cx="1062000" cy="252000"/>
                <wp:effectExtent l="0" t="0" r="5080" b="0"/>
                <wp:wrapNone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000" cy="25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277" w:type="dxa"/>
          <w:shd w:val="clear" w:color="auto" w:fill="auto"/>
        </w:tcPr>
        <w:p w:rsidR="007A66D9" w:rsidRPr="00A530E0" w:rsidRDefault="007A66D9" w:rsidP="000B059C">
          <w:pPr>
            <w:pStyle w:val="Nagwek"/>
            <w:jc w:val="right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Arial" w:hAnsi="Arial" w:cs="Arial"/>
              <w:b/>
              <w:sz w:val="24"/>
              <w:szCs w:val="24"/>
            </w:rPr>
            <w:t>Karta</w:t>
          </w:r>
          <w:r w:rsidRPr="00A530E0">
            <w:rPr>
              <w:rFonts w:ascii="Arial" w:hAnsi="Arial" w:cs="Arial"/>
              <w:b/>
              <w:sz w:val="24"/>
              <w:szCs w:val="24"/>
            </w:rPr>
            <w:t xml:space="preserve"> użytkownika CA24 Biznes</w:t>
          </w:r>
        </w:p>
        <w:p w:rsidR="007A66D9" w:rsidRPr="000B059C" w:rsidRDefault="007A66D9" w:rsidP="000B059C">
          <w:pPr>
            <w:pStyle w:val="Nagwek"/>
            <w:tabs>
              <w:tab w:val="clear" w:pos="4536"/>
              <w:tab w:val="clear" w:pos="9072"/>
            </w:tabs>
            <w:jc w:val="right"/>
            <w:rPr>
              <w:b/>
              <w:sz w:val="20"/>
              <w:szCs w:val="20"/>
            </w:rPr>
          </w:pPr>
        </w:p>
      </w:tc>
    </w:tr>
  </w:tbl>
  <w:p w:rsidR="007A66D9" w:rsidRPr="00F1031E" w:rsidRDefault="007A66D9" w:rsidP="00F1031E">
    <w:pPr>
      <w:pStyle w:val="Nagwek"/>
      <w:rPr>
        <w:sz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176C5"/>
    <w:multiLevelType w:val="hybridMultilevel"/>
    <w:tmpl w:val="628CED8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F4553F"/>
    <w:multiLevelType w:val="hybridMultilevel"/>
    <w:tmpl w:val="29BEC5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45159B"/>
    <w:multiLevelType w:val="hybridMultilevel"/>
    <w:tmpl w:val="444C83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12262A"/>
    <w:multiLevelType w:val="hybridMultilevel"/>
    <w:tmpl w:val="26447E98"/>
    <w:lvl w:ilvl="0" w:tplc="A27CDAC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0F"/>
    <w:rsid w:val="0001250E"/>
    <w:rsid w:val="000157D4"/>
    <w:rsid w:val="000166ED"/>
    <w:rsid w:val="00016844"/>
    <w:rsid w:val="000368D0"/>
    <w:rsid w:val="00043BDB"/>
    <w:rsid w:val="0005728B"/>
    <w:rsid w:val="000617ED"/>
    <w:rsid w:val="0006213D"/>
    <w:rsid w:val="00063CD5"/>
    <w:rsid w:val="00067967"/>
    <w:rsid w:val="00073E0D"/>
    <w:rsid w:val="00075C71"/>
    <w:rsid w:val="00082289"/>
    <w:rsid w:val="00082F51"/>
    <w:rsid w:val="00084934"/>
    <w:rsid w:val="00085FDD"/>
    <w:rsid w:val="0009261F"/>
    <w:rsid w:val="00095971"/>
    <w:rsid w:val="000A5BAF"/>
    <w:rsid w:val="000B059C"/>
    <w:rsid w:val="000B2299"/>
    <w:rsid w:val="000B46C3"/>
    <w:rsid w:val="000B6243"/>
    <w:rsid w:val="000B6AF8"/>
    <w:rsid w:val="000C22E3"/>
    <w:rsid w:val="000C4F83"/>
    <w:rsid w:val="000C66B6"/>
    <w:rsid w:val="000D0F3B"/>
    <w:rsid w:val="000D21EB"/>
    <w:rsid w:val="000D2F4C"/>
    <w:rsid w:val="000D5F70"/>
    <w:rsid w:val="000E0086"/>
    <w:rsid w:val="000E035F"/>
    <w:rsid w:val="000E6E08"/>
    <w:rsid w:val="000E6E77"/>
    <w:rsid w:val="000F1614"/>
    <w:rsid w:val="000F55BB"/>
    <w:rsid w:val="0010297B"/>
    <w:rsid w:val="001034FC"/>
    <w:rsid w:val="00110FC4"/>
    <w:rsid w:val="00113B8C"/>
    <w:rsid w:val="0013270C"/>
    <w:rsid w:val="0013615A"/>
    <w:rsid w:val="00147D7A"/>
    <w:rsid w:val="001501AF"/>
    <w:rsid w:val="001570C4"/>
    <w:rsid w:val="001659FE"/>
    <w:rsid w:val="00173A0C"/>
    <w:rsid w:val="00183871"/>
    <w:rsid w:val="0018445E"/>
    <w:rsid w:val="001A1404"/>
    <w:rsid w:val="001A7A82"/>
    <w:rsid w:val="001B0E97"/>
    <w:rsid w:val="001C70A1"/>
    <w:rsid w:val="001D0ED2"/>
    <w:rsid w:val="001D1C43"/>
    <w:rsid w:val="001D27B6"/>
    <w:rsid w:val="001D7C1A"/>
    <w:rsid w:val="002040FA"/>
    <w:rsid w:val="002115CD"/>
    <w:rsid w:val="00224173"/>
    <w:rsid w:val="00227BB9"/>
    <w:rsid w:val="002378F2"/>
    <w:rsid w:val="002416E0"/>
    <w:rsid w:val="00246ED2"/>
    <w:rsid w:val="00250425"/>
    <w:rsid w:val="002511A8"/>
    <w:rsid w:val="002565AE"/>
    <w:rsid w:val="00257743"/>
    <w:rsid w:val="002655BA"/>
    <w:rsid w:val="002710F3"/>
    <w:rsid w:val="00286F6E"/>
    <w:rsid w:val="0029262E"/>
    <w:rsid w:val="0029320A"/>
    <w:rsid w:val="002947A3"/>
    <w:rsid w:val="00296DB5"/>
    <w:rsid w:val="00297C0A"/>
    <w:rsid w:val="002B0D2F"/>
    <w:rsid w:val="002B4AA8"/>
    <w:rsid w:val="002D3550"/>
    <w:rsid w:val="002E6B69"/>
    <w:rsid w:val="002E6E04"/>
    <w:rsid w:val="002F2538"/>
    <w:rsid w:val="002F275D"/>
    <w:rsid w:val="002F78C8"/>
    <w:rsid w:val="0030055F"/>
    <w:rsid w:val="00302D34"/>
    <w:rsid w:val="003122B0"/>
    <w:rsid w:val="00326C89"/>
    <w:rsid w:val="003320B8"/>
    <w:rsid w:val="003325A5"/>
    <w:rsid w:val="00337D6A"/>
    <w:rsid w:val="00340FBA"/>
    <w:rsid w:val="003418CE"/>
    <w:rsid w:val="0034311F"/>
    <w:rsid w:val="00343B8B"/>
    <w:rsid w:val="00344006"/>
    <w:rsid w:val="00344B47"/>
    <w:rsid w:val="00344FFB"/>
    <w:rsid w:val="0034743E"/>
    <w:rsid w:val="00351A75"/>
    <w:rsid w:val="003540A0"/>
    <w:rsid w:val="00360A32"/>
    <w:rsid w:val="00360E67"/>
    <w:rsid w:val="003613BC"/>
    <w:rsid w:val="00361D5F"/>
    <w:rsid w:val="003627AC"/>
    <w:rsid w:val="0036731A"/>
    <w:rsid w:val="003705CF"/>
    <w:rsid w:val="00376506"/>
    <w:rsid w:val="00376F5D"/>
    <w:rsid w:val="00381F0F"/>
    <w:rsid w:val="00383436"/>
    <w:rsid w:val="003916CA"/>
    <w:rsid w:val="003B55D0"/>
    <w:rsid w:val="003B7A6F"/>
    <w:rsid w:val="003C6E5A"/>
    <w:rsid w:val="003D1170"/>
    <w:rsid w:val="003D1CEA"/>
    <w:rsid w:val="003E2925"/>
    <w:rsid w:val="003E7314"/>
    <w:rsid w:val="003F7CB8"/>
    <w:rsid w:val="00403955"/>
    <w:rsid w:val="0040516C"/>
    <w:rsid w:val="00405A77"/>
    <w:rsid w:val="0041572C"/>
    <w:rsid w:val="00415C0C"/>
    <w:rsid w:val="00417C05"/>
    <w:rsid w:val="00420788"/>
    <w:rsid w:val="004262C0"/>
    <w:rsid w:val="00427C5F"/>
    <w:rsid w:val="0043068F"/>
    <w:rsid w:val="004343B5"/>
    <w:rsid w:val="00437B13"/>
    <w:rsid w:val="00440127"/>
    <w:rsid w:val="00441528"/>
    <w:rsid w:val="00441D09"/>
    <w:rsid w:val="00444934"/>
    <w:rsid w:val="00455D94"/>
    <w:rsid w:val="0046195B"/>
    <w:rsid w:val="00461F2C"/>
    <w:rsid w:val="00463BEA"/>
    <w:rsid w:val="00466820"/>
    <w:rsid w:val="004668FF"/>
    <w:rsid w:val="00467EC5"/>
    <w:rsid w:val="0047591C"/>
    <w:rsid w:val="00483C86"/>
    <w:rsid w:val="00487D9F"/>
    <w:rsid w:val="0049017B"/>
    <w:rsid w:val="004A058F"/>
    <w:rsid w:val="004A319F"/>
    <w:rsid w:val="004B02BA"/>
    <w:rsid w:val="004B0941"/>
    <w:rsid w:val="004B31B9"/>
    <w:rsid w:val="004C4F85"/>
    <w:rsid w:val="004C736B"/>
    <w:rsid w:val="004D5F81"/>
    <w:rsid w:val="004E0CDA"/>
    <w:rsid w:val="004F0FD9"/>
    <w:rsid w:val="004F34CD"/>
    <w:rsid w:val="0050031F"/>
    <w:rsid w:val="0051363E"/>
    <w:rsid w:val="00517039"/>
    <w:rsid w:val="00520FD6"/>
    <w:rsid w:val="00524E61"/>
    <w:rsid w:val="005267D8"/>
    <w:rsid w:val="005276C5"/>
    <w:rsid w:val="005330C0"/>
    <w:rsid w:val="005336FF"/>
    <w:rsid w:val="00537600"/>
    <w:rsid w:val="00541093"/>
    <w:rsid w:val="00555672"/>
    <w:rsid w:val="00576C1A"/>
    <w:rsid w:val="00580300"/>
    <w:rsid w:val="0058637D"/>
    <w:rsid w:val="005871B8"/>
    <w:rsid w:val="00593AE1"/>
    <w:rsid w:val="005940C6"/>
    <w:rsid w:val="00595523"/>
    <w:rsid w:val="005A1BF2"/>
    <w:rsid w:val="005B0D4B"/>
    <w:rsid w:val="005B1107"/>
    <w:rsid w:val="005B58D0"/>
    <w:rsid w:val="005B717B"/>
    <w:rsid w:val="005C06F0"/>
    <w:rsid w:val="005C30B0"/>
    <w:rsid w:val="005D4FD2"/>
    <w:rsid w:val="005D67CE"/>
    <w:rsid w:val="00601559"/>
    <w:rsid w:val="0060573F"/>
    <w:rsid w:val="00606323"/>
    <w:rsid w:val="0061077D"/>
    <w:rsid w:val="0063288B"/>
    <w:rsid w:val="00636986"/>
    <w:rsid w:val="00642CC7"/>
    <w:rsid w:val="0065129E"/>
    <w:rsid w:val="00661C7A"/>
    <w:rsid w:val="00663F5D"/>
    <w:rsid w:val="006662DC"/>
    <w:rsid w:val="00675869"/>
    <w:rsid w:val="00676BBF"/>
    <w:rsid w:val="006824EE"/>
    <w:rsid w:val="00684225"/>
    <w:rsid w:val="00691835"/>
    <w:rsid w:val="006A30F4"/>
    <w:rsid w:val="006A4BA9"/>
    <w:rsid w:val="006A53B6"/>
    <w:rsid w:val="006A6031"/>
    <w:rsid w:val="006A79FD"/>
    <w:rsid w:val="006B0686"/>
    <w:rsid w:val="006C189A"/>
    <w:rsid w:val="006C1F3D"/>
    <w:rsid w:val="006C50DD"/>
    <w:rsid w:val="006D4C34"/>
    <w:rsid w:val="006E2E09"/>
    <w:rsid w:val="006E2F99"/>
    <w:rsid w:val="006F3411"/>
    <w:rsid w:val="006F3E51"/>
    <w:rsid w:val="006F4E31"/>
    <w:rsid w:val="006F51C8"/>
    <w:rsid w:val="006F7A68"/>
    <w:rsid w:val="00702306"/>
    <w:rsid w:val="00703294"/>
    <w:rsid w:val="0071312C"/>
    <w:rsid w:val="0071411A"/>
    <w:rsid w:val="0071487F"/>
    <w:rsid w:val="00715897"/>
    <w:rsid w:val="00717571"/>
    <w:rsid w:val="007224D2"/>
    <w:rsid w:val="00733090"/>
    <w:rsid w:val="00733CED"/>
    <w:rsid w:val="00733D3C"/>
    <w:rsid w:val="0073570C"/>
    <w:rsid w:val="00743870"/>
    <w:rsid w:val="00744D25"/>
    <w:rsid w:val="0074693D"/>
    <w:rsid w:val="00750B05"/>
    <w:rsid w:val="007563E6"/>
    <w:rsid w:val="007656ED"/>
    <w:rsid w:val="00773EA6"/>
    <w:rsid w:val="00781DF3"/>
    <w:rsid w:val="00783819"/>
    <w:rsid w:val="007845AC"/>
    <w:rsid w:val="00786E4D"/>
    <w:rsid w:val="007875AA"/>
    <w:rsid w:val="007940C9"/>
    <w:rsid w:val="00794AC5"/>
    <w:rsid w:val="007959B3"/>
    <w:rsid w:val="007A66D9"/>
    <w:rsid w:val="007B1205"/>
    <w:rsid w:val="007B4C1B"/>
    <w:rsid w:val="007D0847"/>
    <w:rsid w:val="007E7A71"/>
    <w:rsid w:val="008017F3"/>
    <w:rsid w:val="00803955"/>
    <w:rsid w:val="00820151"/>
    <w:rsid w:val="0082142A"/>
    <w:rsid w:val="008327E3"/>
    <w:rsid w:val="00834372"/>
    <w:rsid w:val="00835E1E"/>
    <w:rsid w:val="00837DE0"/>
    <w:rsid w:val="008427E1"/>
    <w:rsid w:val="00860AED"/>
    <w:rsid w:val="00862A4A"/>
    <w:rsid w:val="00865002"/>
    <w:rsid w:val="0086547B"/>
    <w:rsid w:val="0086623B"/>
    <w:rsid w:val="00866922"/>
    <w:rsid w:val="0087324F"/>
    <w:rsid w:val="0087769A"/>
    <w:rsid w:val="00882894"/>
    <w:rsid w:val="008A6970"/>
    <w:rsid w:val="008B61CB"/>
    <w:rsid w:val="008C5CC3"/>
    <w:rsid w:val="008C60EA"/>
    <w:rsid w:val="008C7017"/>
    <w:rsid w:val="008D2532"/>
    <w:rsid w:val="008D7348"/>
    <w:rsid w:val="008E1D7F"/>
    <w:rsid w:val="008E2814"/>
    <w:rsid w:val="008F251F"/>
    <w:rsid w:val="008F3E56"/>
    <w:rsid w:val="008F56DD"/>
    <w:rsid w:val="009019E5"/>
    <w:rsid w:val="00910FE7"/>
    <w:rsid w:val="00924B1B"/>
    <w:rsid w:val="009273EC"/>
    <w:rsid w:val="0094184B"/>
    <w:rsid w:val="00950B17"/>
    <w:rsid w:val="009511F2"/>
    <w:rsid w:val="00953FD8"/>
    <w:rsid w:val="009554EF"/>
    <w:rsid w:val="009632B3"/>
    <w:rsid w:val="00966184"/>
    <w:rsid w:val="009719AE"/>
    <w:rsid w:val="009721FF"/>
    <w:rsid w:val="00974461"/>
    <w:rsid w:val="00981D35"/>
    <w:rsid w:val="00981F92"/>
    <w:rsid w:val="00992666"/>
    <w:rsid w:val="00992902"/>
    <w:rsid w:val="009A1920"/>
    <w:rsid w:val="009A2523"/>
    <w:rsid w:val="009A48A1"/>
    <w:rsid w:val="009B26B0"/>
    <w:rsid w:val="009B75B7"/>
    <w:rsid w:val="009B764F"/>
    <w:rsid w:val="009C1EED"/>
    <w:rsid w:val="009D60CA"/>
    <w:rsid w:val="009E4B07"/>
    <w:rsid w:val="009F56AB"/>
    <w:rsid w:val="00A00824"/>
    <w:rsid w:val="00A0735C"/>
    <w:rsid w:val="00A07C9E"/>
    <w:rsid w:val="00A1057D"/>
    <w:rsid w:val="00A21342"/>
    <w:rsid w:val="00A24AE7"/>
    <w:rsid w:val="00A3125B"/>
    <w:rsid w:val="00A31E6C"/>
    <w:rsid w:val="00A33DB9"/>
    <w:rsid w:val="00A36C62"/>
    <w:rsid w:val="00A530E0"/>
    <w:rsid w:val="00A7250F"/>
    <w:rsid w:val="00A76A00"/>
    <w:rsid w:val="00A90BDB"/>
    <w:rsid w:val="00A938DE"/>
    <w:rsid w:val="00A94D34"/>
    <w:rsid w:val="00A96324"/>
    <w:rsid w:val="00AA0D4A"/>
    <w:rsid w:val="00AA16A6"/>
    <w:rsid w:val="00AB3011"/>
    <w:rsid w:val="00AB3FDD"/>
    <w:rsid w:val="00AC2378"/>
    <w:rsid w:val="00AC409A"/>
    <w:rsid w:val="00AC4B57"/>
    <w:rsid w:val="00AC53DC"/>
    <w:rsid w:val="00AC5B42"/>
    <w:rsid w:val="00AC7FA7"/>
    <w:rsid w:val="00AD1CB8"/>
    <w:rsid w:val="00AD2EF7"/>
    <w:rsid w:val="00AE7CBC"/>
    <w:rsid w:val="00AF444E"/>
    <w:rsid w:val="00B01483"/>
    <w:rsid w:val="00B048F2"/>
    <w:rsid w:val="00B04E85"/>
    <w:rsid w:val="00B160FA"/>
    <w:rsid w:val="00B33A08"/>
    <w:rsid w:val="00B370EF"/>
    <w:rsid w:val="00B371B3"/>
    <w:rsid w:val="00B37206"/>
    <w:rsid w:val="00B378A8"/>
    <w:rsid w:val="00B467E8"/>
    <w:rsid w:val="00B53D4A"/>
    <w:rsid w:val="00B56142"/>
    <w:rsid w:val="00B57A44"/>
    <w:rsid w:val="00B57EFA"/>
    <w:rsid w:val="00B614C7"/>
    <w:rsid w:val="00B70F57"/>
    <w:rsid w:val="00B732FE"/>
    <w:rsid w:val="00B74F31"/>
    <w:rsid w:val="00B8065C"/>
    <w:rsid w:val="00B86920"/>
    <w:rsid w:val="00B93000"/>
    <w:rsid w:val="00B95A83"/>
    <w:rsid w:val="00B9661B"/>
    <w:rsid w:val="00BA167B"/>
    <w:rsid w:val="00BA5230"/>
    <w:rsid w:val="00BA5B73"/>
    <w:rsid w:val="00BA7C70"/>
    <w:rsid w:val="00BB1575"/>
    <w:rsid w:val="00BC4CDA"/>
    <w:rsid w:val="00BD4E7F"/>
    <w:rsid w:val="00BE1228"/>
    <w:rsid w:val="00BE1400"/>
    <w:rsid w:val="00BE2166"/>
    <w:rsid w:val="00BE2A3F"/>
    <w:rsid w:val="00BE6480"/>
    <w:rsid w:val="00BF1406"/>
    <w:rsid w:val="00BF2151"/>
    <w:rsid w:val="00C045E0"/>
    <w:rsid w:val="00C05EE5"/>
    <w:rsid w:val="00C109D7"/>
    <w:rsid w:val="00C11515"/>
    <w:rsid w:val="00C12328"/>
    <w:rsid w:val="00C148CC"/>
    <w:rsid w:val="00C22198"/>
    <w:rsid w:val="00C26AAA"/>
    <w:rsid w:val="00C306FD"/>
    <w:rsid w:val="00C31B52"/>
    <w:rsid w:val="00C34C04"/>
    <w:rsid w:val="00C35C95"/>
    <w:rsid w:val="00C41320"/>
    <w:rsid w:val="00C4619A"/>
    <w:rsid w:val="00C61158"/>
    <w:rsid w:val="00C679B5"/>
    <w:rsid w:val="00C71DE0"/>
    <w:rsid w:val="00C7238D"/>
    <w:rsid w:val="00C728AA"/>
    <w:rsid w:val="00C731B3"/>
    <w:rsid w:val="00C8322F"/>
    <w:rsid w:val="00C858EE"/>
    <w:rsid w:val="00C9343E"/>
    <w:rsid w:val="00C9706A"/>
    <w:rsid w:val="00CA1096"/>
    <w:rsid w:val="00CA769F"/>
    <w:rsid w:val="00CD50AF"/>
    <w:rsid w:val="00CD684F"/>
    <w:rsid w:val="00CE4EAA"/>
    <w:rsid w:val="00CF60F2"/>
    <w:rsid w:val="00CF66C3"/>
    <w:rsid w:val="00CF76EB"/>
    <w:rsid w:val="00D02543"/>
    <w:rsid w:val="00D03B6A"/>
    <w:rsid w:val="00D0664D"/>
    <w:rsid w:val="00D0766D"/>
    <w:rsid w:val="00D203B4"/>
    <w:rsid w:val="00D257C0"/>
    <w:rsid w:val="00D25FAC"/>
    <w:rsid w:val="00D26016"/>
    <w:rsid w:val="00D26A2C"/>
    <w:rsid w:val="00D26F2C"/>
    <w:rsid w:val="00D306C1"/>
    <w:rsid w:val="00D33178"/>
    <w:rsid w:val="00D34164"/>
    <w:rsid w:val="00D46672"/>
    <w:rsid w:val="00D46A30"/>
    <w:rsid w:val="00D54876"/>
    <w:rsid w:val="00D62FD5"/>
    <w:rsid w:val="00D6507A"/>
    <w:rsid w:val="00D859E2"/>
    <w:rsid w:val="00D9134B"/>
    <w:rsid w:val="00D91F71"/>
    <w:rsid w:val="00D9254D"/>
    <w:rsid w:val="00DA59A2"/>
    <w:rsid w:val="00DC4351"/>
    <w:rsid w:val="00DC52C6"/>
    <w:rsid w:val="00DD314C"/>
    <w:rsid w:val="00DE0844"/>
    <w:rsid w:val="00DE0EF1"/>
    <w:rsid w:val="00DE3445"/>
    <w:rsid w:val="00DE6306"/>
    <w:rsid w:val="00DE779A"/>
    <w:rsid w:val="00DF1FEB"/>
    <w:rsid w:val="00E1303B"/>
    <w:rsid w:val="00E13F8B"/>
    <w:rsid w:val="00E25BC9"/>
    <w:rsid w:val="00E267F4"/>
    <w:rsid w:val="00E413B6"/>
    <w:rsid w:val="00E425CA"/>
    <w:rsid w:val="00E54384"/>
    <w:rsid w:val="00E54911"/>
    <w:rsid w:val="00E572DD"/>
    <w:rsid w:val="00E63BE8"/>
    <w:rsid w:val="00E64AFA"/>
    <w:rsid w:val="00E7358E"/>
    <w:rsid w:val="00E77B81"/>
    <w:rsid w:val="00E835E0"/>
    <w:rsid w:val="00E85529"/>
    <w:rsid w:val="00E8732F"/>
    <w:rsid w:val="00E92623"/>
    <w:rsid w:val="00E96B92"/>
    <w:rsid w:val="00EA3F3F"/>
    <w:rsid w:val="00EB113F"/>
    <w:rsid w:val="00EB29EE"/>
    <w:rsid w:val="00EB4A5E"/>
    <w:rsid w:val="00EC0BFF"/>
    <w:rsid w:val="00EC2B77"/>
    <w:rsid w:val="00EC6280"/>
    <w:rsid w:val="00EC766C"/>
    <w:rsid w:val="00ED0903"/>
    <w:rsid w:val="00ED2646"/>
    <w:rsid w:val="00ED2F16"/>
    <w:rsid w:val="00EE7439"/>
    <w:rsid w:val="00EF4A00"/>
    <w:rsid w:val="00EF6755"/>
    <w:rsid w:val="00F06DEA"/>
    <w:rsid w:val="00F1031E"/>
    <w:rsid w:val="00F21F4D"/>
    <w:rsid w:val="00F23416"/>
    <w:rsid w:val="00F306A8"/>
    <w:rsid w:val="00F30A0A"/>
    <w:rsid w:val="00F30B35"/>
    <w:rsid w:val="00F31977"/>
    <w:rsid w:val="00F33AEC"/>
    <w:rsid w:val="00F37C5C"/>
    <w:rsid w:val="00F37EAC"/>
    <w:rsid w:val="00F4029E"/>
    <w:rsid w:val="00F423AA"/>
    <w:rsid w:val="00F45C87"/>
    <w:rsid w:val="00F47F90"/>
    <w:rsid w:val="00F51D20"/>
    <w:rsid w:val="00F728C4"/>
    <w:rsid w:val="00F8140F"/>
    <w:rsid w:val="00F843FE"/>
    <w:rsid w:val="00F91A73"/>
    <w:rsid w:val="00F92FD0"/>
    <w:rsid w:val="00F933CF"/>
    <w:rsid w:val="00F95C82"/>
    <w:rsid w:val="00FA1FD1"/>
    <w:rsid w:val="00FA29BF"/>
    <w:rsid w:val="00FC4DB0"/>
    <w:rsid w:val="00FC5F37"/>
    <w:rsid w:val="00FD36BC"/>
    <w:rsid w:val="00FD693C"/>
    <w:rsid w:val="00FE2412"/>
    <w:rsid w:val="00FF2675"/>
    <w:rsid w:val="00FF52CD"/>
    <w:rsid w:val="00FF5ED5"/>
    <w:rsid w:val="00FF6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AC77BF3"/>
  <w15:docId w15:val="{75289423-4DF2-4CA3-9F65-C9B6042C2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102B"/>
    <w:pPr>
      <w:widowControl w:val="0"/>
      <w:spacing w:after="200" w:line="276" w:lineRule="auto"/>
    </w:pPr>
    <w:rPr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A60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D7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D7348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57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EFA"/>
  </w:style>
  <w:style w:type="paragraph" w:styleId="Stopka">
    <w:name w:val="footer"/>
    <w:basedOn w:val="Normalny"/>
    <w:link w:val="StopkaZnak"/>
    <w:uiPriority w:val="99"/>
    <w:unhideWhenUsed/>
    <w:rsid w:val="00B57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7EFA"/>
  </w:style>
  <w:style w:type="paragraph" w:styleId="Akapitzlist">
    <w:name w:val="List Paragraph"/>
    <w:basedOn w:val="Normalny"/>
    <w:uiPriority w:val="34"/>
    <w:qFormat/>
    <w:rsid w:val="00EC2B77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7330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30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330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309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3309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33090"/>
    <w:rPr>
      <w:sz w:val="22"/>
      <w:szCs w:val="22"/>
      <w:lang w:val="en-US" w:eastAsia="en-US"/>
    </w:rPr>
  </w:style>
  <w:style w:type="character" w:styleId="Tekstzastpczy">
    <w:name w:val="Placeholder Text"/>
    <w:uiPriority w:val="99"/>
    <w:semiHidden/>
    <w:rsid w:val="00B95A8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6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E2BBF14050A146A91090DCD407BE1F" ma:contentTypeVersion="0" ma:contentTypeDescription="Utwórz nowy dokument." ma:contentTypeScope="" ma:versionID="8dbba42568dd3ff60a13deffac769e7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A8B93-3B00-49AF-B700-226C61121E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054313-8C7C-48FE-80F5-0A60E0534D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82289B-B9CB-4F17-A83C-6CC19FBF4D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AC9B63-4F0B-43F5-9230-FFB85D671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192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Credit Agricole SA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Budzianowski</dc:creator>
  <cp:lastModifiedBy>Witold Zawrocki</cp:lastModifiedBy>
  <cp:revision>41</cp:revision>
  <cp:lastPrinted>2019-02-26T12:46:00Z</cp:lastPrinted>
  <dcterms:created xsi:type="dcterms:W3CDTF">2019-03-18T13:37:00Z</dcterms:created>
  <dcterms:modified xsi:type="dcterms:W3CDTF">2021-12-28T12:45:00Z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2016-07-05T00:00:00Z</vt:filetime>
  </property>
  <property fmtid="{D5CDD505-2E9C-101B-9397-08002B2CF9AE}" pid="3" name="LastSaved">
    <vt:filetime>2016-07-06T00:00:00Z</vt:filetime>
  </property>
  <property fmtid="{D5CDD505-2E9C-101B-9397-08002B2CF9AE}" pid="4" name="ContentTypeId">
    <vt:lpwstr>0x01010036343AAEDF35924790FB240FEA489956</vt:lpwstr>
  </property>
</Properties>
</file>