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0"/>
        <w:gridCol w:w="5149"/>
        <w:gridCol w:w="1245"/>
        <w:gridCol w:w="1882"/>
      </w:tblGrid>
      <w:tr w:rsidR="00FD36BC" w:rsidRPr="008D0944" w:rsidTr="00FD36BC">
        <w:trPr>
          <w:trHeight w:hRule="exact" w:val="397"/>
        </w:trPr>
        <w:tc>
          <w:tcPr>
            <w:tcW w:w="1843" w:type="dxa"/>
            <w:vAlign w:val="bottom"/>
          </w:tcPr>
          <w:p w:rsidR="00FD36BC" w:rsidRPr="008D0944" w:rsidRDefault="000324D4" w:rsidP="00FD36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bookmarkStart w:id="0" w:name="_GoBack" w:colFirst="0" w:colLast="0"/>
            <w:r w:rsidRPr="008D0944">
              <w:rPr>
                <w:rFonts w:ascii="Arial" w:hAnsi="Arial" w:cs="Arial"/>
                <w:sz w:val="18"/>
                <w:szCs w:val="18"/>
                <w:lang w:val="en-GB"/>
              </w:rPr>
              <w:t>CLIENT</w:t>
            </w:r>
            <w:r w:rsidR="00946FD9" w:rsidRPr="008D0944">
              <w:rPr>
                <w:rFonts w:ascii="Arial" w:hAnsi="Arial" w:cs="Arial"/>
                <w:sz w:val="18"/>
                <w:szCs w:val="18"/>
                <w:lang w:val="en-GB"/>
              </w:rPr>
              <w:t>’S</w:t>
            </w:r>
            <w:r w:rsidRPr="008D0944">
              <w:rPr>
                <w:rFonts w:ascii="Arial" w:hAnsi="Arial" w:cs="Arial"/>
                <w:sz w:val="18"/>
                <w:szCs w:val="18"/>
                <w:lang w:val="en-GB"/>
              </w:rPr>
              <w:t xml:space="preserve"> NAME</w:t>
            </w:r>
            <w:r w:rsidR="00FD36BC" w:rsidRPr="008D0944">
              <w:rPr>
                <w:rFonts w:ascii="Arial" w:hAnsi="Arial" w:cs="Arial"/>
                <w:sz w:val="18"/>
                <w:szCs w:val="18"/>
                <w:lang w:val="en-GB"/>
              </w:rPr>
              <w:t xml:space="preserve">: </w:t>
            </w:r>
          </w:p>
        </w:tc>
        <w:tc>
          <w:tcPr>
            <w:tcW w:w="4917" w:type="dxa"/>
            <w:tcBorders>
              <w:bottom w:val="dotted" w:sz="4" w:space="0" w:color="A6A6A6" w:themeColor="background1" w:themeShade="A6"/>
            </w:tcBorders>
            <w:vAlign w:val="bottom"/>
          </w:tcPr>
          <w:p w:rsidR="00FD36BC" w:rsidRPr="008D0944" w:rsidRDefault="00FD36BC" w:rsidP="00FD36B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1" w:name="B1"/>
            <w:bookmarkEnd w:id="1"/>
          </w:p>
        </w:tc>
        <w:tc>
          <w:tcPr>
            <w:tcW w:w="1189" w:type="dxa"/>
            <w:vAlign w:val="bottom"/>
          </w:tcPr>
          <w:p w:rsidR="00FD36BC" w:rsidRPr="008D0944" w:rsidRDefault="00FD36BC" w:rsidP="00FD36BC">
            <w:pPr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D0944">
              <w:rPr>
                <w:rFonts w:ascii="Arial" w:hAnsi="Arial" w:cs="Arial"/>
                <w:sz w:val="18"/>
                <w:szCs w:val="18"/>
                <w:lang w:val="en-GB"/>
              </w:rPr>
              <w:t xml:space="preserve">NIP: </w:t>
            </w:r>
            <w:bookmarkStart w:id="2" w:name="Tekst1"/>
          </w:p>
        </w:tc>
        <w:tc>
          <w:tcPr>
            <w:tcW w:w="1797" w:type="dxa"/>
            <w:tcBorders>
              <w:bottom w:val="dotted" w:sz="4" w:space="0" w:color="A6A6A6" w:themeColor="background1" w:themeShade="A6"/>
            </w:tcBorders>
            <w:vAlign w:val="bottom"/>
          </w:tcPr>
          <w:p w:rsidR="00FD36BC" w:rsidRPr="008D0944" w:rsidRDefault="00FD36BC" w:rsidP="00FD36B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3" w:name="B3"/>
            <w:bookmarkEnd w:id="2"/>
            <w:bookmarkEnd w:id="3"/>
          </w:p>
        </w:tc>
      </w:tr>
      <w:tr w:rsidR="00FD36BC" w:rsidRPr="008D0944" w:rsidTr="00FD36BC">
        <w:trPr>
          <w:trHeight w:hRule="exact" w:val="397"/>
        </w:trPr>
        <w:tc>
          <w:tcPr>
            <w:tcW w:w="1843" w:type="dxa"/>
            <w:vAlign w:val="bottom"/>
          </w:tcPr>
          <w:p w:rsidR="00FD36BC" w:rsidRPr="008D0944" w:rsidRDefault="00FD36BC" w:rsidP="00FD36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D0944">
              <w:rPr>
                <w:rFonts w:ascii="Arial" w:hAnsi="Arial" w:cs="Arial"/>
                <w:sz w:val="18"/>
                <w:szCs w:val="18"/>
                <w:lang w:val="en-GB"/>
              </w:rPr>
              <w:t>AD</w:t>
            </w:r>
            <w:r w:rsidR="000324D4" w:rsidRPr="008D0944">
              <w:rPr>
                <w:rFonts w:ascii="Arial" w:hAnsi="Arial" w:cs="Arial"/>
                <w:sz w:val="18"/>
                <w:szCs w:val="18"/>
                <w:lang w:val="en-GB"/>
              </w:rPr>
              <w:t>D</w:t>
            </w:r>
            <w:r w:rsidRPr="008D0944">
              <w:rPr>
                <w:rFonts w:ascii="Arial" w:hAnsi="Arial" w:cs="Arial"/>
                <w:sz w:val="18"/>
                <w:szCs w:val="18"/>
                <w:lang w:val="en-GB"/>
              </w:rPr>
              <w:t>RES</w:t>
            </w:r>
            <w:r w:rsidR="000324D4" w:rsidRPr="008D094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Pr="008D0944">
              <w:rPr>
                <w:rFonts w:ascii="Arial" w:hAnsi="Arial" w:cs="Arial"/>
                <w:sz w:val="18"/>
                <w:szCs w:val="18"/>
                <w:lang w:val="en-GB"/>
              </w:rPr>
              <w:t xml:space="preserve">: </w:t>
            </w:r>
          </w:p>
        </w:tc>
        <w:tc>
          <w:tcPr>
            <w:tcW w:w="491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FD36BC" w:rsidRPr="008D0944" w:rsidRDefault="00FD36BC" w:rsidP="00FD36B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4" w:name="B2"/>
            <w:bookmarkEnd w:id="4"/>
          </w:p>
        </w:tc>
        <w:tc>
          <w:tcPr>
            <w:tcW w:w="1189" w:type="dxa"/>
            <w:vAlign w:val="bottom"/>
          </w:tcPr>
          <w:p w:rsidR="00FD36BC" w:rsidRPr="008D0944" w:rsidRDefault="00FD36BC" w:rsidP="00FD36BC">
            <w:pPr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D0944">
              <w:rPr>
                <w:rFonts w:ascii="Arial" w:hAnsi="Arial" w:cs="Arial"/>
                <w:sz w:val="18"/>
                <w:szCs w:val="18"/>
                <w:lang w:val="en-GB"/>
              </w:rPr>
              <w:t>RADICAL:</w:t>
            </w:r>
          </w:p>
          <w:p w:rsidR="00FD36BC" w:rsidRPr="008D0944" w:rsidRDefault="002E7463" w:rsidP="00FD36BC">
            <w:pPr>
              <w:spacing w:after="0" w:line="240" w:lineRule="auto"/>
              <w:ind w:left="57"/>
              <w:rPr>
                <w:rFonts w:ascii="Arial" w:hAnsi="Arial" w:cs="Arial"/>
                <w:sz w:val="8"/>
                <w:szCs w:val="8"/>
                <w:lang w:val="en-GB"/>
              </w:rPr>
            </w:pPr>
            <w:r w:rsidRPr="008D0944">
              <w:rPr>
                <w:rFonts w:ascii="Arial" w:hAnsi="Arial" w:cs="Arial"/>
                <w:sz w:val="8"/>
                <w:szCs w:val="8"/>
                <w:lang w:val="en-GB"/>
              </w:rPr>
              <w:t>(to be completed by the Bank)</w:t>
            </w:r>
          </w:p>
        </w:tc>
        <w:tc>
          <w:tcPr>
            <w:tcW w:w="179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FD36BC" w:rsidRPr="008D0944" w:rsidRDefault="00FD36BC" w:rsidP="00FD36B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5" w:name="B4"/>
            <w:bookmarkEnd w:id="5"/>
          </w:p>
        </w:tc>
      </w:tr>
      <w:tr w:rsidR="00FD36BC" w:rsidRPr="008D0944" w:rsidTr="00FD36BC">
        <w:trPr>
          <w:trHeight w:hRule="exact" w:val="397"/>
        </w:trPr>
        <w:tc>
          <w:tcPr>
            <w:tcW w:w="1843" w:type="dxa"/>
            <w:vAlign w:val="bottom"/>
          </w:tcPr>
          <w:p w:rsidR="00FD36BC" w:rsidRPr="008D0944" w:rsidRDefault="00FD36BC" w:rsidP="00FD36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917" w:type="dxa"/>
            <w:tcBorders>
              <w:top w:val="dotted" w:sz="4" w:space="0" w:color="A6A6A6" w:themeColor="background1" w:themeShade="A6"/>
            </w:tcBorders>
            <w:vAlign w:val="bottom"/>
          </w:tcPr>
          <w:p w:rsidR="00FD36BC" w:rsidRPr="008D0944" w:rsidRDefault="00FD36BC" w:rsidP="00FD36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9" w:type="dxa"/>
            <w:vAlign w:val="bottom"/>
          </w:tcPr>
          <w:p w:rsidR="00FD36BC" w:rsidRPr="008D0944" w:rsidRDefault="000324D4" w:rsidP="00FD36BC">
            <w:pPr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D0944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  <w:r w:rsidR="00FD36BC" w:rsidRPr="008D0944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79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FD36BC" w:rsidRPr="008D0944" w:rsidRDefault="00FD36BC" w:rsidP="00FD36B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6" w:name="B5"/>
            <w:bookmarkEnd w:id="6"/>
          </w:p>
        </w:tc>
      </w:tr>
      <w:bookmarkEnd w:id="0"/>
    </w:tbl>
    <w:p w:rsidR="00FD36BC" w:rsidRPr="008D0944" w:rsidRDefault="00FD36BC" w:rsidP="00FD36BC">
      <w:pPr>
        <w:spacing w:after="0" w:line="240" w:lineRule="auto"/>
        <w:rPr>
          <w:sz w:val="10"/>
          <w:szCs w:val="10"/>
          <w:lang w:val="en-GB"/>
        </w:rPr>
      </w:pPr>
    </w:p>
    <w:tbl>
      <w:tblPr>
        <w:tblW w:w="10205" w:type="dxa"/>
        <w:jc w:val="center"/>
        <w:tblBorders>
          <w:right w:val="single" w:sz="4" w:space="0" w:color="BFBF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6"/>
        <w:gridCol w:w="26"/>
        <w:gridCol w:w="3636"/>
        <w:gridCol w:w="1818"/>
        <w:gridCol w:w="1818"/>
        <w:gridCol w:w="211"/>
      </w:tblGrid>
      <w:tr w:rsidR="00BF2151" w:rsidRPr="008D0944" w:rsidTr="00FD36BC">
        <w:trPr>
          <w:trHeight w:val="340"/>
          <w:jc w:val="center"/>
        </w:trPr>
        <w:tc>
          <w:tcPr>
            <w:tcW w:w="10205" w:type="dxa"/>
            <w:gridSpan w:val="6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BFBFBF"/>
            <w:vAlign w:val="center"/>
            <w:hideMark/>
          </w:tcPr>
          <w:p w:rsidR="00BF2151" w:rsidRPr="008D0944" w:rsidRDefault="000324D4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b/>
                <w:sz w:val="16"/>
                <w:szCs w:val="16"/>
                <w:lang w:val="en-GB"/>
              </w:rPr>
              <w:t>User data</w:t>
            </w:r>
          </w:p>
        </w:tc>
      </w:tr>
      <w:tr w:rsidR="00BF2151" w:rsidRPr="008D0944" w:rsidTr="00FD36BC">
        <w:trPr>
          <w:trHeight w:hRule="exact" w:val="227"/>
          <w:jc w:val="center"/>
        </w:trPr>
        <w:tc>
          <w:tcPr>
            <w:tcW w:w="2696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BF2151" w:rsidRPr="008D0944" w:rsidRDefault="000324D4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sz w:val="14"/>
                <w:szCs w:val="14"/>
                <w:lang w:val="en-GB"/>
              </w:rPr>
              <w:t>Name</w:t>
            </w:r>
            <w:r w:rsidR="00BF2151" w:rsidRPr="008D09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26" w:type="dxa"/>
            <w:tcBorders>
              <w:top w:val="nil"/>
              <w:left w:val="nil"/>
              <w:bottom w:val="nil"/>
              <w:right w:val="nil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2" w:type="dxa"/>
            <w:gridSpan w:val="3"/>
            <w:tcBorders>
              <w:top w:val="nil"/>
              <w:left w:val="nil"/>
              <w:bottom w:val="dotted" w:sz="4" w:space="0" w:color="BFBFBF"/>
              <w:right w:val="nil"/>
            </w:tcBorders>
            <w:vAlign w:val="bottom"/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BF2151" w:rsidRPr="008D0944" w:rsidTr="00FD36BC">
        <w:trPr>
          <w:trHeight w:hRule="exact" w:val="227"/>
          <w:jc w:val="center"/>
        </w:trPr>
        <w:tc>
          <w:tcPr>
            <w:tcW w:w="2696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BF2151" w:rsidRPr="008D0944" w:rsidRDefault="000324D4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sz w:val="14"/>
                <w:szCs w:val="14"/>
                <w:lang w:val="en-GB"/>
              </w:rPr>
              <w:t>Surname</w:t>
            </w:r>
            <w:r w:rsidR="00BF2151" w:rsidRPr="008D09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26" w:type="dxa"/>
            <w:tcBorders>
              <w:top w:val="dotted" w:sz="4" w:space="0" w:color="BFBFBF"/>
              <w:left w:val="nil"/>
              <w:bottom w:val="nil"/>
              <w:right w:val="nil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2" w:type="dxa"/>
            <w:gridSpan w:val="3"/>
            <w:tcBorders>
              <w:top w:val="dotted" w:sz="4" w:space="0" w:color="BFBFBF"/>
              <w:left w:val="nil"/>
              <w:bottom w:val="dotted" w:sz="4" w:space="0" w:color="BFBFBF"/>
              <w:right w:val="nil"/>
            </w:tcBorders>
            <w:vAlign w:val="bottom"/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BF2151" w:rsidRPr="008D0944" w:rsidTr="00FD36BC">
        <w:trPr>
          <w:trHeight w:hRule="exact" w:val="227"/>
          <w:jc w:val="center"/>
        </w:trPr>
        <w:tc>
          <w:tcPr>
            <w:tcW w:w="2696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BF2151" w:rsidRPr="008D0944" w:rsidRDefault="00025D39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sz w:val="14"/>
                <w:szCs w:val="14"/>
                <w:lang w:val="en-GB"/>
              </w:rPr>
              <w:t>Identity</w:t>
            </w:r>
            <w:r w:rsidR="000324D4" w:rsidRPr="008D0944">
              <w:rPr>
                <w:rFonts w:ascii="Arial" w:hAnsi="Arial" w:cs="Arial"/>
                <w:sz w:val="14"/>
                <w:szCs w:val="14"/>
                <w:lang w:val="en-GB"/>
              </w:rPr>
              <w:t xml:space="preserve"> document name</w:t>
            </w:r>
            <w:r w:rsidR="00BF2151" w:rsidRPr="008D09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26" w:type="dxa"/>
            <w:tcBorders>
              <w:top w:val="dotted" w:sz="4" w:space="0" w:color="BFBFBF"/>
              <w:left w:val="nil"/>
              <w:bottom w:val="nil"/>
              <w:right w:val="nil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2" w:type="dxa"/>
            <w:gridSpan w:val="3"/>
            <w:tcBorders>
              <w:top w:val="dotted" w:sz="4" w:space="0" w:color="BFBFBF"/>
              <w:left w:val="nil"/>
              <w:bottom w:val="dotted" w:sz="4" w:space="0" w:color="BFBFBF"/>
              <w:right w:val="nil"/>
            </w:tcBorders>
            <w:vAlign w:val="bottom"/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BF2151" w:rsidRPr="008D0944" w:rsidTr="00FD36BC">
        <w:trPr>
          <w:trHeight w:hRule="exact" w:val="227"/>
          <w:jc w:val="center"/>
        </w:trPr>
        <w:tc>
          <w:tcPr>
            <w:tcW w:w="2696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BF2151" w:rsidRPr="008D0944" w:rsidRDefault="00025D39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4"/>
                <w:szCs w:val="14"/>
                <w:lang w:val="en-GB"/>
              </w:rPr>
              <w:t>Identity</w:t>
            </w:r>
            <w:r w:rsidR="000324D4" w:rsidRPr="008D0944">
              <w:rPr>
                <w:rFonts w:ascii="Arial" w:hAnsi="Arial" w:cs="Arial"/>
                <w:sz w:val="14"/>
                <w:szCs w:val="14"/>
                <w:lang w:val="en-GB"/>
              </w:rPr>
              <w:t xml:space="preserve"> document number</w:t>
            </w:r>
            <w:r w:rsidR="00BF2151" w:rsidRPr="008D09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26" w:type="dxa"/>
            <w:tcBorders>
              <w:top w:val="nil"/>
              <w:left w:val="nil"/>
              <w:bottom w:val="nil"/>
              <w:right w:val="nil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2" w:type="dxa"/>
            <w:gridSpan w:val="3"/>
            <w:tcBorders>
              <w:top w:val="dotted" w:sz="4" w:space="0" w:color="BFBFBF"/>
              <w:left w:val="nil"/>
              <w:bottom w:val="dotted" w:sz="4" w:space="0" w:color="BFBFBF"/>
              <w:right w:val="nil"/>
            </w:tcBorders>
            <w:vAlign w:val="bottom"/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BF2151" w:rsidRPr="008D0944" w:rsidTr="00FD36BC">
        <w:trPr>
          <w:trHeight w:hRule="exact" w:val="227"/>
          <w:jc w:val="center"/>
        </w:trPr>
        <w:tc>
          <w:tcPr>
            <w:tcW w:w="2696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BF2151" w:rsidRPr="008D0944" w:rsidRDefault="00BF2151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sz w:val="14"/>
                <w:szCs w:val="14"/>
                <w:lang w:val="en-GB"/>
              </w:rPr>
              <w:t>e-mail:</w:t>
            </w:r>
          </w:p>
        </w:tc>
        <w:tc>
          <w:tcPr>
            <w:tcW w:w="26" w:type="dxa"/>
            <w:tcBorders>
              <w:top w:val="nil"/>
              <w:left w:val="nil"/>
              <w:bottom w:val="nil"/>
              <w:right w:val="nil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2" w:type="dxa"/>
            <w:gridSpan w:val="3"/>
            <w:tcBorders>
              <w:top w:val="dotted" w:sz="4" w:space="0" w:color="BFBFBF"/>
              <w:left w:val="nil"/>
              <w:bottom w:val="dotted" w:sz="4" w:space="0" w:color="BFBFBF"/>
              <w:right w:val="nil"/>
            </w:tcBorders>
            <w:vAlign w:val="bottom"/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BF2151" w:rsidRPr="008D0944" w:rsidTr="00FD36BC">
        <w:trPr>
          <w:trHeight w:hRule="exact" w:val="227"/>
          <w:jc w:val="center"/>
        </w:trPr>
        <w:tc>
          <w:tcPr>
            <w:tcW w:w="2696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BF2151" w:rsidRPr="008D0944" w:rsidRDefault="000D3A74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sz w:val="14"/>
                <w:szCs w:val="14"/>
                <w:lang w:val="en-GB"/>
              </w:rPr>
              <w:t>Mobile p</w:t>
            </w:r>
            <w:r w:rsidR="000324D4" w:rsidRPr="008D0944">
              <w:rPr>
                <w:rFonts w:ascii="Arial" w:hAnsi="Arial" w:cs="Arial"/>
                <w:sz w:val="14"/>
                <w:szCs w:val="14"/>
                <w:lang w:val="en-GB"/>
              </w:rPr>
              <w:t>hone</w:t>
            </w:r>
            <w:r w:rsidR="00BF2151" w:rsidRPr="008D09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26" w:type="dxa"/>
            <w:tcBorders>
              <w:top w:val="nil"/>
              <w:left w:val="nil"/>
              <w:bottom w:val="nil"/>
              <w:right w:val="nil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2" w:type="dxa"/>
            <w:gridSpan w:val="3"/>
            <w:tcBorders>
              <w:top w:val="dotted" w:sz="4" w:space="0" w:color="BFBFBF"/>
              <w:left w:val="nil"/>
              <w:bottom w:val="dotted" w:sz="4" w:space="0" w:color="BFBFBF"/>
              <w:right w:val="nil"/>
            </w:tcBorders>
            <w:vAlign w:val="bottom"/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BF2151" w:rsidRPr="008D0944" w:rsidTr="00FD36BC">
        <w:trPr>
          <w:trHeight w:hRule="exact" w:val="227"/>
          <w:jc w:val="center"/>
        </w:trPr>
        <w:tc>
          <w:tcPr>
            <w:tcW w:w="2696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BF2151" w:rsidRPr="008D0944" w:rsidRDefault="0062218E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4"/>
                <w:szCs w:val="14"/>
                <w:lang w:val="en-GB"/>
              </w:rPr>
              <w:t>Security</w:t>
            </w:r>
            <w:r w:rsidR="000324D4" w:rsidRPr="008D0944">
              <w:rPr>
                <w:rFonts w:ascii="Arial" w:hAnsi="Arial" w:cs="Arial"/>
                <w:sz w:val="14"/>
                <w:szCs w:val="14"/>
                <w:lang w:val="en-GB"/>
              </w:rPr>
              <w:t xml:space="preserve"> device</w:t>
            </w:r>
            <w:r w:rsidR="00BF2151" w:rsidRPr="008D09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26" w:type="dxa"/>
            <w:tcBorders>
              <w:top w:val="nil"/>
              <w:left w:val="nil"/>
              <w:bottom w:val="nil"/>
              <w:right w:val="nil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3636" w:type="dxa"/>
            <w:tcBorders>
              <w:top w:val="dotted" w:sz="4" w:space="0" w:color="BFBFBF"/>
              <w:left w:val="nil"/>
              <w:bottom w:val="nil"/>
              <w:right w:val="nil"/>
            </w:tcBorders>
            <w:vAlign w:val="bottom"/>
            <w:hideMark/>
          </w:tcPr>
          <w:p w:rsidR="00BF2151" w:rsidRPr="008D0944" w:rsidRDefault="00BF2151" w:rsidP="000D3A74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Urzadzeni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Urzadzenie1"/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lang w:val="en-GB"/>
              </w:rPr>
              <w:fldChar w:fldCharType="end"/>
            </w:r>
            <w:bookmarkEnd w:id="7"/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0D3A74" w:rsidRPr="000427E6">
              <w:rPr>
                <w:rFonts w:ascii="Arial" w:hAnsi="Arial" w:cs="Arial"/>
                <w:sz w:val="14"/>
                <w:szCs w:val="14"/>
                <w:lang w:val="en-GB"/>
              </w:rPr>
              <w:t>mobile</w:t>
            </w:r>
            <w:r w:rsidR="000D3A74" w:rsidRPr="008D0944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8D0944">
              <w:rPr>
                <w:rFonts w:ascii="Arial" w:hAnsi="Arial" w:cs="Arial"/>
                <w:sz w:val="14"/>
                <w:szCs w:val="14"/>
                <w:lang w:val="en-GB"/>
              </w:rPr>
              <w:t>token</w:t>
            </w:r>
            <w:r w:rsidR="000D3A74" w:rsidRPr="008D0944">
              <w:rPr>
                <w:rFonts w:ascii="Arial" w:hAnsi="Arial" w:cs="Arial"/>
                <w:sz w:val="14"/>
                <w:szCs w:val="14"/>
                <w:lang w:val="en-GB"/>
              </w:rPr>
              <w:t xml:space="preserve"> </w:t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Urzadzeni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Urzadzenie2"/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lang w:val="en-GB"/>
              </w:rPr>
              <w:fldChar w:fldCharType="end"/>
            </w:r>
            <w:bookmarkEnd w:id="8"/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0D3A74" w:rsidRPr="008D0944">
              <w:rPr>
                <w:rFonts w:ascii="Arial" w:hAnsi="Arial" w:cs="Arial"/>
                <w:sz w:val="14"/>
                <w:szCs w:val="14"/>
                <w:lang w:val="en-GB"/>
              </w:rPr>
              <w:t>hardware token</w:t>
            </w:r>
          </w:p>
        </w:tc>
        <w:tc>
          <w:tcPr>
            <w:tcW w:w="1818" w:type="dxa"/>
            <w:tcBorders>
              <w:top w:val="dotted" w:sz="4" w:space="0" w:color="BFBFBF"/>
              <w:left w:val="nil"/>
              <w:bottom w:val="nil"/>
              <w:right w:val="nil"/>
            </w:tcBorders>
            <w:vAlign w:val="bottom"/>
            <w:hideMark/>
          </w:tcPr>
          <w:p w:rsidR="00BF2151" w:rsidRPr="008D0944" w:rsidRDefault="00B95446" w:rsidP="00D62FD5">
            <w:pPr>
              <w:spacing w:after="0" w:line="240" w:lineRule="auto"/>
              <w:ind w:right="239"/>
              <w:jc w:val="right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sz w:val="14"/>
                <w:szCs w:val="14"/>
                <w:lang w:val="en-GB"/>
              </w:rPr>
              <w:t>Authorization group</w:t>
            </w:r>
            <w:r w:rsidR="00BF2151" w:rsidRPr="008D09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1818" w:type="dxa"/>
            <w:tcBorders>
              <w:top w:val="dotted" w:sz="4" w:space="0" w:color="BFBFBF"/>
              <w:left w:val="nil"/>
              <w:bottom w:val="dotted" w:sz="4" w:space="0" w:color="BFBFBF"/>
              <w:right w:val="nil"/>
            </w:tcBorders>
            <w:vAlign w:val="bottom"/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BF2151" w:rsidRPr="008D0944" w:rsidRDefault="00BF2151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BF2151" w:rsidRPr="008D0944" w:rsidTr="00FD36BC">
        <w:trPr>
          <w:trHeight w:hRule="exact" w:val="340"/>
          <w:jc w:val="center"/>
        </w:trPr>
        <w:tc>
          <w:tcPr>
            <w:tcW w:w="2696" w:type="dxa"/>
            <w:tcBorders>
              <w:top w:val="nil"/>
              <w:left w:val="single" w:sz="4" w:space="0" w:color="BFBFBF"/>
              <w:bottom w:val="single" w:sz="4" w:space="0" w:color="BFBFBF"/>
              <w:right w:val="nil"/>
            </w:tcBorders>
            <w:vAlign w:val="bottom"/>
            <w:hideMark/>
          </w:tcPr>
          <w:p w:rsidR="00BF2151" w:rsidRPr="008D0944" w:rsidRDefault="000324D4">
            <w:pPr>
              <w:spacing w:after="8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4"/>
                <w:szCs w:val="14"/>
                <w:lang w:val="en-GB"/>
              </w:rPr>
              <w:t>Default language</w:t>
            </w:r>
            <w:r w:rsidR="00BF2151" w:rsidRPr="008D09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26" w:type="dxa"/>
            <w:tcBorders>
              <w:top w:val="nil"/>
              <w:left w:val="nil"/>
              <w:bottom w:val="single" w:sz="4" w:space="0" w:color="BFBFBF"/>
              <w:right w:val="nil"/>
            </w:tcBorders>
          </w:tcPr>
          <w:p w:rsidR="00BF2151" w:rsidRPr="008D0944" w:rsidRDefault="00BF2151">
            <w:pPr>
              <w:spacing w:after="8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BFBFBF"/>
              <w:right w:val="nil"/>
            </w:tcBorders>
            <w:vAlign w:val="bottom"/>
            <w:hideMark/>
          </w:tcPr>
          <w:p w:rsidR="00BF2151" w:rsidRPr="008D0944" w:rsidRDefault="00BF2151" w:rsidP="00025D39">
            <w:pPr>
              <w:spacing w:after="8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Jezyk1"/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lang w:val="en-GB"/>
              </w:rPr>
              <w:fldChar w:fldCharType="end"/>
            </w:r>
            <w:bookmarkEnd w:id="9"/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025D39" w:rsidRPr="008D0944">
              <w:rPr>
                <w:rFonts w:ascii="Arial" w:hAnsi="Arial" w:cs="Arial"/>
                <w:sz w:val="14"/>
                <w:szCs w:val="14"/>
                <w:lang w:val="en-GB"/>
              </w:rPr>
              <w:t>P</w:t>
            </w:r>
            <w:r w:rsidR="00B95446" w:rsidRPr="008D0944">
              <w:rPr>
                <w:rFonts w:ascii="Arial" w:hAnsi="Arial" w:cs="Arial"/>
                <w:sz w:val="14"/>
                <w:szCs w:val="14"/>
                <w:lang w:val="en-GB"/>
              </w:rPr>
              <w:t>olish</w:t>
            </w:r>
            <w:r w:rsidRPr="008D0944">
              <w:rPr>
                <w:rFonts w:ascii="Arial" w:hAnsi="Arial" w:cs="Arial"/>
                <w:sz w:val="14"/>
                <w:szCs w:val="14"/>
                <w:lang w:val="en-GB"/>
              </w:rPr>
              <w:tab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Jezyk2"/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lang w:val="en-GB"/>
              </w:rPr>
              <w:fldChar w:fldCharType="end"/>
            </w:r>
            <w:bookmarkEnd w:id="10"/>
            <w:r w:rsidR="00946FD9" w:rsidRPr="008D0944">
              <w:rPr>
                <w:lang w:val="en-GB"/>
              </w:rPr>
              <w:t xml:space="preserve"> </w:t>
            </w:r>
            <w:r w:rsidR="00025D39" w:rsidRPr="000427E6">
              <w:rPr>
                <w:rFonts w:ascii="Arial" w:hAnsi="Arial" w:cs="Arial"/>
                <w:sz w:val="14"/>
                <w:szCs w:val="14"/>
                <w:lang w:val="en-GB"/>
              </w:rPr>
              <w:t>E</w:t>
            </w:r>
            <w:r w:rsidR="00B95446" w:rsidRPr="000427E6">
              <w:rPr>
                <w:rFonts w:ascii="Arial" w:hAnsi="Arial" w:cs="Arial"/>
                <w:sz w:val="14"/>
                <w:szCs w:val="14"/>
                <w:lang w:val="en-GB"/>
              </w:rPr>
              <w:t>ng</w:t>
            </w:r>
            <w:r w:rsidR="00B95446" w:rsidRPr="008D0944">
              <w:rPr>
                <w:rFonts w:ascii="Arial" w:hAnsi="Arial" w:cs="Arial"/>
                <w:sz w:val="14"/>
                <w:szCs w:val="14"/>
                <w:lang w:val="en-GB"/>
              </w:rPr>
              <w:t>lish</w:t>
            </w:r>
            <w:r w:rsidRPr="008D0944">
              <w:rPr>
                <w:rFonts w:ascii="Arial" w:hAnsi="Arial" w:cs="Arial"/>
                <w:sz w:val="14"/>
                <w:szCs w:val="14"/>
                <w:lang w:val="en-GB"/>
              </w:rPr>
              <w:t xml:space="preserve">    </w:t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Jezyk3"/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lang w:val="en-GB"/>
              </w:rPr>
              <w:fldChar w:fldCharType="end"/>
            </w:r>
            <w:bookmarkEnd w:id="11"/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025D39" w:rsidRPr="008D0944">
              <w:rPr>
                <w:rFonts w:ascii="Arial" w:hAnsi="Arial" w:cs="Arial"/>
                <w:sz w:val="14"/>
                <w:szCs w:val="14"/>
                <w:lang w:val="en-GB"/>
              </w:rPr>
              <w:t>F</w:t>
            </w:r>
            <w:r w:rsidR="00B95446" w:rsidRPr="008D0944">
              <w:rPr>
                <w:rFonts w:ascii="Arial" w:hAnsi="Arial" w:cs="Arial"/>
                <w:sz w:val="14"/>
                <w:szCs w:val="14"/>
                <w:lang w:val="en-GB"/>
              </w:rPr>
              <w:t>rench</w:t>
            </w:r>
          </w:p>
        </w:tc>
        <w:tc>
          <w:tcPr>
            <w:tcW w:w="3847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bottom"/>
          </w:tcPr>
          <w:p w:rsidR="00BF2151" w:rsidRPr="008D0944" w:rsidRDefault="00BF2151">
            <w:pPr>
              <w:spacing w:after="8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</w:tbl>
    <w:p w:rsidR="00BF2151" w:rsidRPr="008D0944" w:rsidRDefault="00BF2151" w:rsidP="00BF2151">
      <w:pPr>
        <w:spacing w:after="0" w:line="240" w:lineRule="auto"/>
        <w:rPr>
          <w:sz w:val="10"/>
          <w:szCs w:val="10"/>
          <w:lang w:val="en-GB"/>
        </w:rPr>
      </w:pPr>
    </w:p>
    <w:tbl>
      <w:tblPr>
        <w:tblW w:w="10202" w:type="dxa"/>
        <w:jc w:val="center"/>
        <w:tblBorders>
          <w:right w:val="single" w:sz="4" w:space="0" w:color="BFBF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8"/>
        <w:gridCol w:w="1701"/>
        <w:gridCol w:w="1973"/>
        <w:gridCol w:w="1997"/>
        <w:gridCol w:w="1973"/>
      </w:tblGrid>
      <w:tr w:rsidR="00E572DD" w:rsidRPr="008D0944" w:rsidTr="00FD36BC">
        <w:trPr>
          <w:trHeight w:hRule="exact" w:val="340"/>
          <w:jc w:val="center"/>
        </w:trPr>
        <w:tc>
          <w:tcPr>
            <w:tcW w:w="2558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BFBFBF"/>
            <w:vAlign w:val="center"/>
          </w:tcPr>
          <w:p w:rsidR="00E572DD" w:rsidRPr="008D0944" w:rsidRDefault="00B95446" w:rsidP="00BF2151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13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b/>
                <w:sz w:val="16"/>
                <w:szCs w:val="16"/>
                <w:lang w:val="en-GB"/>
              </w:rPr>
              <w:t>Account rights</w:t>
            </w:r>
          </w:p>
        </w:tc>
        <w:tc>
          <w:tcPr>
            <w:tcW w:w="1701" w:type="dxa"/>
            <w:tcBorders>
              <w:left w:val="single" w:sz="4" w:space="0" w:color="BFBFBF"/>
              <w:bottom w:val="single" w:sz="4" w:space="0" w:color="BFBFBF"/>
            </w:tcBorders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E572DD" w:rsidRPr="008D0944" w:rsidRDefault="00B95446" w:rsidP="00862A4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View</w:t>
            </w:r>
          </w:p>
        </w:tc>
        <w:tc>
          <w:tcPr>
            <w:tcW w:w="1973" w:type="dxa"/>
            <w:tcBorders>
              <w:left w:val="single" w:sz="4" w:space="0" w:color="BFBFBF"/>
              <w:bottom w:val="single" w:sz="4" w:space="0" w:color="BFBFBF"/>
            </w:tcBorders>
            <w:shd w:val="clear" w:color="auto" w:fill="BFBFBF"/>
            <w:vAlign w:val="center"/>
          </w:tcPr>
          <w:p w:rsidR="00E572DD" w:rsidRPr="008D0944" w:rsidRDefault="00B95446" w:rsidP="00862A4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Create/Edit</w:t>
            </w:r>
          </w:p>
        </w:tc>
        <w:tc>
          <w:tcPr>
            <w:tcW w:w="1997" w:type="dxa"/>
            <w:tcBorders>
              <w:left w:val="single" w:sz="4" w:space="0" w:color="BFBFBF"/>
              <w:bottom w:val="single" w:sz="4" w:space="0" w:color="BFBFBF"/>
            </w:tcBorders>
            <w:shd w:val="clear" w:color="auto" w:fill="BFBFBF"/>
            <w:vAlign w:val="center"/>
          </w:tcPr>
          <w:p w:rsidR="00E572DD" w:rsidRPr="008D0944" w:rsidRDefault="00B95446" w:rsidP="00862A4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Authorization</w:t>
            </w:r>
          </w:p>
        </w:tc>
        <w:tc>
          <w:tcPr>
            <w:tcW w:w="1973" w:type="dxa"/>
            <w:tcBorders>
              <w:left w:val="single" w:sz="4" w:space="0" w:color="BFBFBF"/>
              <w:bottom w:val="single" w:sz="4" w:space="0" w:color="BFBFBF"/>
            </w:tcBorders>
            <w:shd w:val="clear" w:color="auto" w:fill="BFBFBF"/>
            <w:vAlign w:val="center"/>
          </w:tcPr>
          <w:p w:rsidR="00E572DD" w:rsidRPr="008D0944" w:rsidRDefault="00B95446" w:rsidP="00862A4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Send</w:t>
            </w:r>
          </w:p>
        </w:tc>
      </w:tr>
      <w:tr w:rsidR="00E572DD" w:rsidRPr="008D0944" w:rsidTr="00FD36BC">
        <w:trPr>
          <w:trHeight w:hRule="exact" w:val="284"/>
          <w:jc w:val="center"/>
        </w:trPr>
        <w:tc>
          <w:tcPr>
            <w:tcW w:w="2558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:rsidR="00E572DD" w:rsidRPr="008D0944" w:rsidRDefault="0062218E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GB"/>
              </w:rPr>
              <w:t>Account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72DD" w:rsidRPr="008D0944" w:rsidRDefault="00E572DD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E572DD" w:rsidRPr="008D0944" w:rsidRDefault="00E572DD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E572DD" w:rsidRPr="008D0944" w:rsidRDefault="00E572DD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E572DD" w:rsidRPr="008D0944" w:rsidRDefault="00E572DD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E572DD" w:rsidRPr="008D0944" w:rsidTr="00FD36BC">
        <w:trPr>
          <w:trHeight w:hRule="exact" w:val="284"/>
          <w:jc w:val="center"/>
        </w:trPr>
        <w:tc>
          <w:tcPr>
            <w:tcW w:w="2558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:rsidR="00E572DD" w:rsidRPr="008D0944" w:rsidRDefault="00E572DD" w:rsidP="00B95446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P</w:t>
            </w:r>
            <w:r w:rsidR="0062218E">
              <w:rPr>
                <w:rFonts w:ascii="Arial" w:hAnsi="Arial" w:cs="Arial"/>
                <w:b/>
                <w:sz w:val="14"/>
                <w:szCs w:val="14"/>
                <w:lang w:val="en-GB"/>
              </w:rPr>
              <w:t>ayment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572DD" w:rsidRPr="008D0944" w:rsidRDefault="00E572DD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E572DD" w:rsidRPr="008D0944" w:rsidRDefault="00E572DD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E572DD" w:rsidRPr="008D0944" w:rsidRDefault="00E572DD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E572DD" w:rsidRPr="008D0944" w:rsidRDefault="00E572DD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</w:tr>
      <w:tr w:rsidR="00A90BDB" w:rsidRPr="008D0944" w:rsidTr="00FD36BC">
        <w:trPr>
          <w:trHeight w:hRule="exact" w:val="284"/>
          <w:jc w:val="center"/>
        </w:trPr>
        <w:tc>
          <w:tcPr>
            <w:tcW w:w="2558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:rsidR="00A90BDB" w:rsidRPr="008D0944" w:rsidRDefault="00B95446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Direct Debit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</w:tr>
      <w:tr w:rsidR="00A90BDB" w:rsidRPr="008D0944" w:rsidTr="00FD36BC">
        <w:trPr>
          <w:trHeight w:hRule="exact" w:val="284"/>
          <w:jc w:val="center"/>
        </w:trPr>
        <w:tc>
          <w:tcPr>
            <w:tcW w:w="2558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:rsidR="00A90BDB" w:rsidRPr="008D0944" w:rsidRDefault="00B95446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Cash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</w:tr>
      <w:tr w:rsidR="00A90BDB" w:rsidRPr="008D0944" w:rsidTr="00FD36BC">
        <w:trPr>
          <w:trHeight w:hRule="exact" w:val="284"/>
          <w:jc w:val="center"/>
        </w:trPr>
        <w:tc>
          <w:tcPr>
            <w:tcW w:w="25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:rsidR="00A90BDB" w:rsidRPr="008D0944" w:rsidRDefault="0062218E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GB"/>
              </w:rPr>
              <w:t>Deposit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</w:tr>
      <w:tr w:rsidR="00D0664D" w:rsidRPr="008D0944" w:rsidTr="00FD36BC">
        <w:tblPrEx>
          <w:tblCellMar>
            <w:left w:w="28" w:type="dxa"/>
            <w:right w:w="28" w:type="dxa"/>
          </w:tblCellMar>
        </w:tblPrEx>
        <w:trPr>
          <w:trHeight w:val="410"/>
          <w:jc w:val="center"/>
        </w:trPr>
        <w:tc>
          <w:tcPr>
            <w:tcW w:w="10202" w:type="dxa"/>
            <w:gridSpan w:val="5"/>
            <w:tcBorders>
              <w:top w:val="single" w:sz="4" w:space="0" w:color="BFBFBF"/>
              <w:left w:val="single" w:sz="4" w:space="0" w:color="BFBFBF"/>
              <w:bottom w:val="nil"/>
            </w:tcBorders>
            <w:shd w:val="clear" w:color="auto" w:fill="auto"/>
            <w:vAlign w:val="center"/>
          </w:tcPr>
          <w:p w:rsidR="00D0664D" w:rsidRPr="008D0944" w:rsidRDefault="00025D39" w:rsidP="00D0664D">
            <w:pPr>
              <w:spacing w:after="0" w:line="240" w:lineRule="auto"/>
              <w:ind w:left="104"/>
              <w:jc w:val="both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T</w:t>
            </w:r>
            <w:r w:rsidR="00B95446"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 xml:space="preserve">hese rights </w:t>
            </w: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 xml:space="preserve">apply </w:t>
            </w:r>
            <w:r w:rsidR="00B95446"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to accounts</w:t>
            </w:r>
            <w:r w:rsidR="000E0086"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:</w:t>
            </w:r>
          </w:p>
        </w:tc>
      </w:tr>
      <w:tr w:rsidR="00D0664D" w:rsidRPr="008D0944" w:rsidTr="00FD36BC">
        <w:tblPrEx>
          <w:tblCellMar>
            <w:left w:w="28" w:type="dxa"/>
            <w:right w:w="28" w:type="dxa"/>
          </w:tblCellMar>
        </w:tblPrEx>
        <w:trPr>
          <w:trHeight w:val="410"/>
          <w:jc w:val="center"/>
        </w:trPr>
        <w:tc>
          <w:tcPr>
            <w:tcW w:w="10202" w:type="dxa"/>
            <w:gridSpan w:val="5"/>
            <w:tcBorders>
              <w:top w:val="nil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D0664D" w:rsidRPr="008D0944" w:rsidRDefault="00D0664D" w:rsidP="00D0664D">
            <w:pPr>
              <w:spacing w:after="120" w:line="240" w:lineRule="auto"/>
              <w:ind w:firstLine="255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D0944">
              <w:rPr>
                <w:rFonts w:ascii="Arial" w:hAnsi="Arial" w:cs="Arial"/>
                <w:sz w:val="12"/>
                <w:szCs w:val="12"/>
                <w:lang w:val="en-GB"/>
              </w:rPr>
              <w:t>…………………………………………………………………………………………………………   …………………………………………………………………………………………………………</w:t>
            </w:r>
          </w:p>
          <w:p w:rsidR="00D0664D" w:rsidRPr="008D0944" w:rsidRDefault="00D0664D" w:rsidP="00D0664D">
            <w:pPr>
              <w:spacing w:after="120" w:line="240" w:lineRule="auto"/>
              <w:ind w:firstLine="255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D0944">
              <w:rPr>
                <w:rFonts w:ascii="Arial" w:hAnsi="Arial" w:cs="Arial"/>
                <w:sz w:val="12"/>
                <w:szCs w:val="12"/>
                <w:lang w:val="en-GB"/>
              </w:rPr>
              <w:t>…………………………………………………………………………………………………………   …………………………………………………………………………………………………………</w:t>
            </w:r>
          </w:p>
          <w:p w:rsidR="00D0664D" w:rsidRPr="008D0944" w:rsidRDefault="00D0664D" w:rsidP="00D0664D">
            <w:pPr>
              <w:spacing w:after="120" w:line="240" w:lineRule="auto"/>
              <w:ind w:firstLine="255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D0944">
              <w:rPr>
                <w:rFonts w:ascii="Arial" w:hAnsi="Arial" w:cs="Arial"/>
                <w:sz w:val="12"/>
                <w:szCs w:val="12"/>
                <w:lang w:val="en-GB"/>
              </w:rPr>
              <w:t>…………………………………………………………………………………………………………   …………………………………………………………………………………………………………</w:t>
            </w:r>
          </w:p>
          <w:p w:rsidR="00D0664D" w:rsidRPr="008D0944" w:rsidRDefault="00D0664D" w:rsidP="00D0664D">
            <w:pPr>
              <w:spacing w:after="120" w:line="240" w:lineRule="auto"/>
              <w:ind w:firstLine="255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D0944">
              <w:rPr>
                <w:rFonts w:ascii="Arial" w:hAnsi="Arial" w:cs="Arial"/>
                <w:sz w:val="12"/>
                <w:szCs w:val="12"/>
                <w:lang w:val="en-GB"/>
              </w:rPr>
              <w:t>…………………………………………………………………………………………………………   …………………………………………………………………………………………………………</w:t>
            </w:r>
          </w:p>
          <w:p w:rsidR="00D0664D" w:rsidRPr="008D0944" w:rsidRDefault="00D0664D" w:rsidP="00D0664D">
            <w:pPr>
              <w:spacing w:after="120" w:line="240" w:lineRule="auto"/>
              <w:ind w:firstLine="255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D0944">
              <w:rPr>
                <w:rFonts w:ascii="Arial" w:hAnsi="Arial" w:cs="Arial"/>
                <w:sz w:val="12"/>
                <w:szCs w:val="12"/>
                <w:lang w:val="en-GB"/>
              </w:rPr>
              <w:t>…………………………………………………………………………………………………………   …………………………………………………………………………………………………………</w:t>
            </w:r>
          </w:p>
          <w:p w:rsidR="00D0664D" w:rsidRPr="008D0944" w:rsidRDefault="00965DB9" w:rsidP="00965DB9">
            <w:pPr>
              <w:spacing w:after="120" w:line="240" w:lineRule="auto"/>
              <w:ind w:firstLine="255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D0944">
              <w:rPr>
                <w:rFonts w:ascii="Arial" w:hAnsi="Arial" w:cs="Arial"/>
                <w:b/>
                <w:sz w:val="12"/>
                <w:szCs w:val="12"/>
                <w:lang w:val="en-GB"/>
              </w:rPr>
              <w:t>Please apply to all accounts to be opened in the future the same rights as for the account:  ……………………………………………………………………………………………..……</w:t>
            </w:r>
          </w:p>
        </w:tc>
      </w:tr>
    </w:tbl>
    <w:p w:rsidR="00BF2151" w:rsidRPr="008D0944" w:rsidRDefault="00BF2151" w:rsidP="00BF2151">
      <w:pPr>
        <w:spacing w:after="0" w:line="240" w:lineRule="auto"/>
        <w:rPr>
          <w:sz w:val="10"/>
          <w:szCs w:val="10"/>
          <w:lang w:val="en-GB"/>
        </w:rPr>
      </w:pPr>
    </w:p>
    <w:tbl>
      <w:tblPr>
        <w:tblW w:w="10202" w:type="dxa"/>
        <w:jc w:val="center"/>
        <w:tblBorders>
          <w:right w:val="single" w:sz="4" w:space="0" w:color="BFBF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8"/>
        <w:gridCol w:w="1701"/>
        <w:gridCol w:w="1973"/>
        <w:gridCol w:w="1997"/>
        <w:gridCol w:w="1973"/>
      </w:tblGrid>
      <w:tr w:rsidR="00B95446" w:rsidRPr="008D0944" w:rsidTr="00FD36BC">
        <w:trPr>
          <w:trHeight w:hRule="exact" w:val="340"/>
          <w:jc w:val="center"/>
        </w:trPr>
        <w:tc>
          <w:tcPr>
            <w:tcW w:w="25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BFBFBF"/>
            <w:vAlign w:val="center"/>
          </w:tcPr>
          <w:p w:rsidR="00B95446" w:rsidRPr="008D0944" w:rsidRDefault="00965DB9" w:rsidP="004A319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b/>
                <w:sz w:val="16"/>
                <w:szCs w:val="16"/>
                <w:lang w:val="en-GB"/>
              </w:rPr>
              <w:t>Genera</w:t>
            </w:r>
            <w:r w:rsidR="00B95446" w:rsidRPr="008D0944">
              <w:rPr>
                <w:rFonts w:ascii="Arial" w:hAnsi="Arial" w:cs="Arial"/>
                <w:b/>
                <w:sz w:val="16"/>
                <w:szCs w:val="16"/>
                <w:lang w:val="en-GB"/>
              </w:rPr>
              <w:t>l rights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B95446" w:rsidRPr="008D0944" w:rsidRDefault="00B95446" w:rsidP="00936C5E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View</w:t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BFBFBF"/>
            <w:vAlign w:val="center"/>
          </w:tcPr>
          <w:p w:rsidR="00B95446" w:rsidRPr="008D0944" w:rsidRDefault="00B95446" w:rsidP="00936C5E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Create/Edit</w:t>
            </w:r>
          </w:p>
        </w:tc>
        <w:tc>
          <w:tcPr>
            <w:tcW w:w="19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BFBFBF"/>
            <w:vAlign w:val="center"/>
          </w:tcPr>
          <w:p w:rsidR="00B95446" w:rsidRPr="008D0944" w:rsidRDefault="00B95446" w:rsidP="00936C5E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Authorization</w:t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BFBFBF"/>
            <w:vAlign w:val="center"/>
          </w:tcPr>
          <w:p w:rsidR="00B95446" w:rsidRPr="008D0944" w:rsidRDefault="00B95446" w:rsidP="00936C5E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Send</w:t>
            </w:r>
          </w:p>
        </w:tc>
      </w:tr>
      <w:tr w:rsidR="00A90BDB" w:rsidRPr="008D0944" w:rsidTr="00FD36BC">
        <w:trPr>
          <w:trHeight w:hRule="exact" w:val="284"/>
          <w:jc w:val="center"/>
        </w:trPr>
        <w:tc>
          <w:tcPr>
            <w:tcW w:w="25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:rsidR="00A90BDB" w:rsidRPr="008D0944" w:rsidRDefault="0062218E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GB"/>
              </w:rPr>
              <w:t>Card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0BDB" w:rsidRPr="008D0944" w:rsidRDefault="00A90BDB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</w:tr>
      <w:tr w:rsidR="00A90BDB" w:rsidRPr="008D0944" w:rsidTr="00FD36BC">
        <w:trPr>
          <w:trHeight w:hRule="exact" w:val="284"/>
          <w:jc w:val="center"/>
        </w:trPr>
        <w:tc>
          <w:tcPr>
            <w:tcW w:w="25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:rsidR="00A90BDB" w:rsidRPr="008D0944" w:rsidRDefault="0062218E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GB"/>
              </w:rPr>
              <w:t>Beneficiary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A90BDB" w:rsidRPr="008D0944" w:rsidTr="00FD36BC">
        <w:trPr>
          <w:trHeight w:hRule="exact" w:val="284"/>
          <w:jc w:val="center"/>
        </w:trPr>
        <w:tc>
          <w:tcPr>
            <w:tcW w:w="2558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:rsidR="00A90BDB" w:rsidRPr="008D0944" w:rsidRDefault="0062218E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GB"/>
              </w:rPr>
              <w:t>Direct Debit - Payer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A90BDB" w:rsidRPr="008D0944" w:rsidTr="00FD36BC">
        <w:trPr>
          <w:trHeight w:hRule="exact" w:val="284"/>
          <w:jc w:val="center"/>
        </w:trPr>
        <w:tc>
          <w:tcPr>
            <w:tcW w:w="2558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:rsidR="00A90BDB" w:rsidRPr="008D0944" w:rsidRDefault="00A90BDB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MT101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</w:tr>
      <w:tr w:rsidR="00A90BDB" w:rsidRPr="008D0944" w:rsidTr="00FD36BC">
        <w:trPr>
          <w:trHeight w:hRule="exact" w:val="284"/>
          <w:jc w:val="center"/>
        </w:trPr>
        <w:tc>
          <w:tcPr>
            <w:tcW w:w="2558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:rsidR="00A90BDB" w:rsidRPr="008D0944" w:rsidRDefault="0062218E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GB"/>
              </w:rPr>
              <w:t>Message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</w:tr>
      <w:tr w:rsidR="00A90BDB" w:rsidRPr="008D0944" w:rsidTr="00FD36BC">
        <w:trPr>
          <w:trHeight w:hRule="exact" w:val="284"/>
          <w:jc w:val="center"/>
        </w:trPr>
        <w:tc>
          <w:tcPr>
            <w:tcW w:w="2558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:rsidR="00A90BDB" w:rsidRPr="008D0944" w:rsidRDefault="00A90BDB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D0944">
              <w:rPr>
                <w:rFonts w:ascii="Arial" w:hAnsi="Arial" w:cs="Arial"/>
                <w:b/>
                <w:sz w:val="14"/>
                <w:szCs w:val="14"/>
                <w:lang w:val="en-GB"/>
              </w:rPr>
              <w:t>Trade Finance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A90BDB" w:rsidRPr="008D0944" w:rsidRDefault="00A90BD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</w:tr>
      <w:tr w:rsidR="00924B1B" w:rsidRPr="008D0944" w:rsidTr="00FD36BC">
        <w:trPr>
          <w:trHeight w:hRule="exact" w:val="284"/>
          <w:jc w:val="center"/>
        </w:trPr>
        <w:tc>
          <w:tcPr>
            <w:tcW w:w="2558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:rsidR="00924B1B" w:rsidRPr="008D0944" w:rsidRDefault="0062218E" w:rsidP="00E572D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GB"/>
              </w:rPr>
              <w:t>Cash - Authorized person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4B1B" w:rsidRPr="008D0944" w:rsidRDefault="00924B1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924B1B" w:rsidRPr="008D0944" w:rsidRDefault="00924B1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9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924B1B" w:rsidRPr="008D0944" w:rsidRDefault="00924B1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9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924B1B" w:rsidRPr="008D0944" w:rsidRDefault="00924B1B" w:rsidP="00AC409A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A90BDB" w:rsidRPr="008D0944" w:rsidTr="00FD36BC">
        <w:trPr>
          <w:trHeight w:hRule="exact" w:val="284"/>
          <w:jc w:val="center"/>
        </w:trPr>
        <w:tc>
          <w:tcPr>
            <w:tcW w:w="10202" w:type="dxa"/>
            <w:gridSpan w:val="5"/>
            <w:tcBorders>
              <w:left w:val="single" w:sz="4" w:space="0" w:color="BFBFBF"/>
              <w:bottom w:val="single" w:sz="4" w:space="0" w:color="BFBFBF"/>
            </w:tcBorders>
            <w:shd w:val="clear" w:color="auto" w:fill="D9D9D9"/>
            <w:vAlign w:val="center"/>
          </w:tcPr>
          <w:p w:rsidR="00A90BDB" w:rsidRPr="008D0944" w:rsidRDefault="00A90BDB" w:rsidP="0062218E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62218E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fldChar w:fldCharType="end"/>
            </w: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62218E" w:rsidRPr="0062218E">
              <w:rPr>
                <w:rFonts w:ascii="Arial" w:hAnsi="Arial" w:cs="Arial"/>
                <w:sz w:val="14"/>
                <w:szCs w:val="14"/>
                <w:lang w:val="en-GB"/>
              </w:rPr>
              <w:t xml:space="preserve">View rights / </w:t>
            </w:r>
            <w:r w:rsidR="0062218E" w:rsidRPr="0062218E">
              <w:rPr>
                <w:rFonts w:ascii="Arial" w:hAnsi="Arial" w:cs="Arial"/>
                <w:b/>
                <w:sz w:val="14"/>
                <w:szCs w:val="14"/>
                <w:lang w:val="en-GB"/>
              </w:rPr>
              <w:t>Blocking</w:t>
            </w:r>
            <w:r w:rsidR="00025D39" w:rsidRPr="0062218E">
              <w:rPr>
                <w:rFonts w:ascii="Arial" w:hAnsi="Arial" w:cs="Arial"/>
                <w:b/>
                <w:sz w:val="14"/>
                <w:szCs w:val="14"/>
                <w:lang w:val="en-GB"/>
              </w:rPr>
              <w:t xml:space="preserve"> of users</w:t>
            </w:r>
          </w:p>
        </w:tc>
      </w:tr>
    </w:tbl>
    <w:p w:rsidR="00D0664D" w:rsidRPr="008D0944" w:rsidRDefault="00D0664D" w:rsidP="00D0664D">
      <w:pPr>
        <w:spacing w:after="0" w:line="240" w:lineRule="auto"/>
        <w:rPr>
          <w:sz w:val="10"/>
          <w:szCs w:val="10"/>
          <w:lang w:val="en-GB"/>
        </w:rPr>
      </w:pPr>
    </w:p>
    <w:tbl>
      <w:tblPr>
        <w:tblW w:w="10197" w:type="dxa"/>
        <w:jc w:val="center"/>
        <w:tblBorders>
          <w:right w:val="single" w:sz="4" w:space="0" w:color="BFBFB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97"/>
      </w:tblGrid>
      <w:tr w:rsidR="00A90BDB" w:rsidRPr="008D0944" w:rsidTr="00FD36BC">
        <w:trPr>
          <w:trHeight w:hRule="exact" w:val="340"/>
          <w:jc w:val="center"/>
        </w:trPr>
        <w:tc>
          <w:tcPr>
            <w:tcW w:w="10197" w:type="dxa"/>
            <w:tcBorders>
              <w:left w:val="single" w:sz="4" w:space="0" w:color="BFBFBF"/>
              <w:bottom w:val="nil"/>
            </w:tcBorders>
            <w:shd w:val="clear" w:color="auto" w:fill="BFBFBF"/>
            <w:vAlign w:val="center"/>
          </w:tcPr>
          <w:p w:rsidR="00A90BDB" w:rsidRPr="008D0944" w:rsidRDefault="00B95446" w:rsidP="004A319F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b/>
                <w:sz w:val="16"/>
                <w:szCs w:val="16"/>
                <w:lang w:val="en-GB"/>
              </w:rPr>
              <w:t>Comments</w:t>
            </w:r>
          </w:p>
        </w:tc>
      </w:tr>
      <w:tr w:rsidR="00A90BDB" w:rsidRPr="008D0944" w:rsidTr="00FD36BC">
        <w:trPr>
          <w:trHeight w:hRule="exact" w:val="1251"/>
          <w:jc w:val="center"/>
        </w:trPr>
        <w:tc>
          <w:tcPr>
            <w:tcW w:w="10197" w:type="dxa"/>
            <w:tcBorders>
              <w:left w:val="single" w:sz="4" w:space="0" w:color="BFBFBF"/>
              <w:bottom w:val="single" w:sz="4" w:space="0" w:color="BFBFBF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90BDB" w:rsidRPr="008D0944" w:rsidRDefault="00A90BDB" w:rsidP="00173A0C">
            <w:pPr>
              <w:spacing w:after="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</w:tbl>
    <w:p w:rsidR="00D62FD5" w:rsidRPr="008D0944" w:rsidRDefault="00D62FD5" w:rsidP="00D62FD5">
      <w:pPr>
        <w:spacing w:after="0"/>
        <w:rPr>
          <w:lang w:val="en-GB"/>
        </w:rPr>
      </w:pPr>
    </w:p>
    <w:p w:rsidR="0012212A" w:rsidRPr="008D0944" w:rsidRDefault="0012212A" w:rsidP="00D62FD5">
      <w:pPr>
        <w:spacing w:after="0"/>
        <w:rPr>
          <w:lang w:val="en-GB"/>
        </w:rPr>
      </w:pPr>
    </w:p>
    <w:p w:rsidR="0012212A" w:rsidRPr="008D0944" w:rsidRDefault="0012212A" w:rsidP="00D62FD5">
      <w:pPr>
        <w:spacing w:after="0"/>
        <w:rPr>
          <w:lang w:val="en-GB"/>
        </w:rPr>
      </w:pPr>
    </w:p>
    <w:tbl>
      <w:tblPr>
        <w:tblW w:w="10206" w:type="dxa"/>
        <w:tblInd w:w="108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4382"/>
        <w:gridCol w:w="5824"/>
      </w:tblGrid>
      <w:tr w:rsidR="0012212A" w:rsidRPr="008D0944" w:rsidTr="0012212A">
        <w:trPr>
          <w:trHeight w:val="371"/>
        </w:trPr>
        <w:tc>
          <w:tcPr>
            <w:tcW w:w="2147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12212A" w:rsidRPr="008D0944" w:rsidRDefault="0012212A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12212A" w:rsidRPr="008D0944" w:rsidRDefault="0012212A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53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:rsidR="0012212A" w:rsidRPr="008D0944" w:rsidRDefault="0012212A">
            <w:pPr>
              <w:spacing w:after="0" w:line="240" w:lineRule="auto"/>
              <w:ind w:left="66" w:hanging="66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t>(Signature for the Client and company stamp,</w:t>
            </w:r>
          </w:p>
          <w:p w:rsidR="0012212A" w:rsidRPr="008D0944" w:rsidRDefault="0012212A" w:rsidP="0012212A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t>if used by the Client’s representative)</w:t>
            </w:r>
          </w:p>
          <w:p w:rsidR="0012212A" w:rsidRPr="008D0944" w:rsidRDefault="0012212A" w:rsidP="0012212A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8"/>
                <w:szCs w:val="16"/>
                <w:lang w:val="en-GB"/>
              </w:rPr>
            </w:pPr>
          </w:p>
        </w:tc>
      </w:tr>
      <w:tr w:rsidR="0012212A" w:rsidRPr="008D0944" w:rsidTr="0012212A">
        <w:trPr>
          <w:trHeight w:val="784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:rsidR="0012212A" w:rsidRPr="008D0944" w:rsidRDefault="0012212A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6"/>
                <w:szCs w:val="16"/>
                <w:lang w:val="en-GB"/>
              </w:rPr>
              <w:t xml:space="preserve">For the Bank use only </w:t>
            </w:r>
          </w:p>
          <w:p w:rsidR="0012212A" w:rsidRPr="008D0944" w:rsidRDefault="0012212A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12212A" w:rsidRPr="008D0944" w:rsidRDefault="0012212A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8D0944">
              <w:rPr>
                <w:rFonts w:ascii="Arial" w:hAnsi="Arial" w:cs="Arial"/>
                <w:sz w:val="12"/>
                <w:szCs w:val="16"/>
                <w:lang w:val="en-GB"/>
              </w:rPr>
              <w:t>Signatures and powers checked</w:t>
            </w:r>
          </w:p>
          <w:p w:rsidR="0012212A" w:rsidRPr="008D0944" w:rsidRDefault="0012212A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en-GB"/>
              </w:rPr>
            </w:pPr>
          </w:p>
        </w:tc>
      </w:tr>
      <w:tr w:rsidR="0012212A" w:rsidRPr="008D0944" w:rsidTr="0012212A">
        <w:trPr>
          <w:trHeight w:val="350"/>
        </w:trPr>
        <w:tc>
          <w:tcPr>
            <w:tcW w:w="2147" w:type="pct"/>
            <w:vAlign w:val="center"/>
          </w:tcPr>
          <w:p w:rsidR="0012212A" w:rsidRPr="008D0944" w:rsidRDefault="0012212A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53" w:type="pct"/>
            <w:tcBorders>
              <w:top w:val="single" w:sz="2" w:space="0" w:color="BFBFBF"/>
              <w:left w:val="nil"/>
              <w:bottom w:val="nil"/>
              <w:right w:val="nil"/>
            </w:tcBorders>
            <w:hideMark/>
          </w:tcPr>
          <w:p w:rsidR="0012212A" w:rsidRPr="008D0944" w:rsidRDefault="0012212A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4"/>
                <w:lang w:val="en-GB"/>
              </w:rPr>
            </w:pPr>
            <w:r w:rsidRPr="008D0944">
              <w:rPr>
                <w:rFonts w:ascii="Arial" w:hAnsi="Arial" w:cs="Arial"/>
                <w:sz w:val="12"/>
                <w:szCs w:val="14"/>
                <w:lang w:val="en-GB"/>
              </w:rPr>
              <w:t>(Date and signature of the employee,</w:t>
            </w:r>
          </w:p>
          <w:p w:rsidR="0012212A" w:rsidRPr="008D0944" w:rsidRDefault="001221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0944">
              <w:rPr>
                <w:rFonts w:ascii="Arial" w:hAnsi="Arial" w:cs="Arial"/>
                <w:sz w:val="12"/>
                <w:szCs w:val="14"/>
                <w:lang w:val="en-GB"/>
              </w:rPr>
              <w:t>employee’s personal stamp, Bank seal)</w:t>
            </w:r>
          </w:p>
        </w:tc>
      </w:tr>
    </w:tbl>
    <w:p w:rsidR="00B57EFA" w:rsidRPr="008D0944" w:rsidRDefault="00B57EFA" w:rsidP="00EC2B77">
      <w:pPr>
        <w:spacing w:before="5" w:after="0" w:line="240" w:lineRule="auto"/>
        <w:rPr>
          <w:rFonts w:ascii="Arial" w:hAnsi="Arial" w:cs="Arial"/>
          <w:sz w:val="15"/>
          <w:szCs w:val="15"/>
          <w:lang w:val="en-GB"/>
        </w:rPr>
      </w:pPr>
    </w:p>
    <w:sectPr w:rsidR="00B57EFA" w:rsidRPr="008D0944" w:rsidSect="00FD36BC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33" w:right="851" w:bottom="851" w:left="851" w:header="425" w:footer="60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BC9" w:rsidRDefault="00E25BC9" w:rsidP="00B57EFA">
      <w:pPr>
        <w:spacing w:after="0" w:line="240" w:lineRule="auto"/>
      </w:pPr>
      <w:r>
        <w:separator/>
      </w:r>
    </w:p>
  </w:endnote>
  <w:endnote w:type="continuationSeparator" w:id="0">
    <w:p w:rsidR="00E25BC9" w:rsidRDefault="00E25BC9" w:rsidP="00B57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108" w:type="dxa"/>
      <w:tblLook w:val="04A0" w:firstRow="1" w:lastRow="0" w:firstColumn="1" w:lastColumn="0" w:noHBand="0" w:noVBand="1"/>
    </w:tblPr>
    <w:tblGrid>
      <w:gridCol w:w="9368"/>
      <w:gridCol w:w="838"/>
    </w:tblGrid>
    <w:tr w:rsidR="000D21EB" w:rsidRPr="00224173" w:rsidTr="00C4619A">
      <w:tc>
        <w:tcPr>
          <w:tcW w:w="9639" w:type="dxa"/>
          <w:shd w:val="clear" w:color="auto" w:fill="auto"/>
        </w:tcPr>
        <w:p w:rsidR="000D21EB" w:rsidRPr="00C26AAA" w:rsidRDefault="000D21EB" w:rsidP="004F0FD9">
          <w:pPr>
            <w:spacing w:after="0" w:line="240" w:lineRule="auto"/>
            <w:rPr>
              <w:sz w:val="12"/>
              <w:szCs w:val="12"/>
              <w:lang w:val="pl-PL"/>
            </w:rPr>
          </w:pPr>
        </w:p>
      </w:tc>
      <w:tc>
        <w:tcPr>
          <w:tcW w:w="851" w:type="dxa"/>
          <w:shd w:val="clear" w:color="auto" w:fill="auto"/>
        </w:tcPr>
        <w:p w:rsidR="000D21EB" w:rsidRPr="00C4619A" w:rsidRDefault="000D21EB" w:rsidP="00C306FD">
          <w:pPr>
            <w:spacing w:after="0" w:line="240" w:lineRule="auto"/>
            <w:jc w:val="right"/>
            <w:rPr>
              <w:rFonts w:ascii="Arial" w:eastAsia="Arial" w:hAnsi="Arial" w:cs="Arial"/>
              <w:sz w:val="12"/>
              <w:szCs w:val="12"/>
              <w:lang w:val="pl-PL"/>
            </w:rPr>
          </w:pP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begin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instrText xml:space="preserve"> PAGE   \* MERGEFORMAT </w:instrTex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separate"/>
          </w:r>
          <w:r w:rsidR="0062218E">
            <w:rPr>
              <w:rFonts w:ascii="Arial" w:eastAsia="Arial" w:hAnsi="Arial" w:cs="Arial"/>
              <w:noProof/>
              <w:sz w:val="12"/>
              <w:szCs w:val="12"/>
              <w:lang w:val="pl-PL"/>
            </w:rPr>
            <w:t>1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end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t>/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begin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instrText xml:space="preserve"> NUMPAGES   \* MERGEFORMAT </w:instrTex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separate"/>
          </w:r>
          <w:r w:rsidR="0062218E">
            <w:rPr>
              <w:rFonts w:ascii="Arial" w:eastAsia="Arial" w:hAnsi="Arial" w:cs="Arial"/>
              <w:noProof/>
              <w:sz w:val="12"/>
              <w:szCs w:val="12"/>
              <w:lang w:val="pl-PL"/>
            </w:rPr>
            <w:t>1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end"/>
          </w:r>
        </w:p>
      </w:tc>
    </w:tr>
  </w:tbl>
  <w:p w:rsidR="000D21EB" w:rsidRPr="00B57EFA" w:rsidRDefault="000D21EB" w:rsidP="00B57EFA">
    <w:pPr>
      <w:spacing w:after="0" w:line="240" w:lineRule="auto"/>
      <w:ind w:right="-20"/>
      <w:rPr>
        <w:sz w:val="12"/>
        <w:szCs w:val="12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108" w:type="dxa"/>
      <w:tblLook w:val="04A0" w:firstRow="1" w:lastRow="0" w:firstColumn="1" w:lastColumn="0" w:noHBand="0" w:noVBand="1"/>
    </w:tblPr>
    <w:tblGrid>
      <w:gridCol w:w="8403"/>
      <w:gridCol w:w="1803"/>
    </w:tblGrid>
    <w:tr w:rsidR="000D21EB" w:rsidRPr="00224173" w:rsidTr="000B46C3">
      <w:tc>
        <w:tcPr>
          <w:tcW w:w="8314" w:type="dxa"/>
          <w:shd w:val="clear" w:color="auto" w:fill="auto"/>
        </w:tcPr>
        <w:p w:rsidR="000D21EB" w:rsidRPr="00C26AAA" w:rsidRDefault="000D21EB" w:rsidP="00246ED2">
          <w:pPr>
            <w:spacing w:after="0" w:line="240" w:lineRule="auto"/>
            <w:ind w:hanging="108"/>
            <w:rPr>
              <w:rFonts w:ascii="Arial" w:eastAsia="Arial" w:hAnsi="Arial" w:cs="Arial"/>
              <w:sz w:val="12"/>
              <w:szCs w:val="12"/>
              <w:lang w:val="pl-PL"/>
            </w:rPr>
          </w:pPr>
        </w:p>
      </w:tc>
      <w:tc>
        <w:tcPr>
          <w:tcW w:w="1784" w:type="dxa"/>
          <w:shd w:val="clear" w:color="auto" w:fill="auto"/>
        </w:tcPr>
        <w:p w:rsidR="000D21EB" w:rsidRPr="00C4619A" w:rsidRDefault="000D21EB" w:rsidP="0010297B">
          <w:pPr>
            <w:spacing w:after="0" w:line="240" w:lineRule="auto"/>
            <w:jc w:val="right"/>
            <w:rPr>
              <w:rFonts w:ascii="Arial" w:eastAsia="Arial" w:hAnsi="Arial" w:cs="Arial"/>
              <w:sz w:val="12"/>
              <w:szCs w:val="12"/>
              <w:lang w:val="pl-PL"/>
            </w:rPr>
          </w:pPr>
        </w:p>
      </w:tc>
    </w:tr>
  </w:tbl>
  <w:p w:rsidR="000D21EB" w:rsidRPr="0087324F" w:rsidRDefault="000D21E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BC9" w:rsidRDefault="00E25BC9" w:rsidP="00B57EFA">
      <w:pPr>
        <w:spacing w:after="0" w:line="240" w:lineRule="auto"/>
      </w:pPr>
      <w:r>
        <w:separator/>
      </w:r>
    </w:p>
  </w:footnote>
  <w:footnote w:type="continuationSeparator" w:id="0">
    <w:p w:rsidR="00E25BC9" w:rsidRDefault="00E25BC9" w:rsidP="00B57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44"/>
      <w:gridCol w:w="5162"/>
    </w:tblGrid>
    <w:tr w:rsidR="00A530E0" w:rsidRPr="001B43E3" w:rsidTr="004F34CD">
      <w:tc>
        <w:tcPr>
          <w:tcW w:w="5179" w:type="dxa"/>
          <w:shd w:val="clear" w:color="auto" w:fill="auto"/>
        </w:tcPr>
        <w:p w:rsidR="00A530E0" w:rsidRPr="000B059C" w:rsidRDefault="00C9343E" w:rsidP="004F34CD">
          <w:pPr>
            <w:pStyle w:val="Nagwek"/>
            <w:tabs>
              <w:tab w:val="clear" w:pos="4536"/>
              <w:tab w:val="clear" w:pos="9072"/>
            </w:tabs>
            <w:rPr>
              <w:b/>
              <w:sz w:val="20"/>
              <w:szCs w:val="20"/>
            </w:rPr>
          </w:pPr>
          <w:r>
            <w:rPr>
              <w:noProof/>
              <w:lang w:val="pl-PL" w:eastAsia="pl-PL"/>
            </w:rPr>
            <w:drawing>
              <wp:anchor distT="0" distB="0" distL="114300" distR="114300" simplePos="0" relativeHeight="251661312" behindDoc="1" locked="0" layoutInCell="1" allowOverlap="1" wp14:anchorId="0F7A02AD" wp14:editId="56C563FD">
                <wp:simplePos x="0" y="0"/>
                <wp:positionH relativeFrom="column">
                  <wp:posOffset>13081</wp:posOffset>
                </wp:positionH>
                <wp:positionV relativeFrom="paragraph">
                  <wp:posOffset>-11887</wp:posOffset>
                </wp:positionV>
                <wp:extent cx="1062000" cy="252000"/>
                <wp:effectExtent l="0" t="0" r="5080" b="0"/>
                <wp:wrapNone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000" cy="25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77" w:type="dxa"/>
          <w:shd w:val="clear" w:color="auto" w:fill="auto"/>
        </w:tcPr>
        <w:p w:rsidR="00A530E0" w:rsidRPr="00A530E0" w:rsidRDefault="000324D4" w:rsidP="004F34CD">
          <w:pPr>
            <w:pStyle w:val="Nagwek"/>
            <w:jc w:val="right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USER CARD</w:t>
          </w:r>
          <w:r w:rsidR="000E0086" w:rsidRPr="00A530E0">
            <w:rPr>
              <w:rFonts w:ascii="Arial" w:hAnsi="Arial" w:cs="Arial"/>
              <w:b/>
              <w:sz w:val="24"/>
              <w:szCs w:val="24"/>
            </w:rPr>
            <w:t xml:space="preserve"> CA24 BIZNES</w:t>
          </w:r>
        </w:p>
        <w:p w:rsidR="00A530E0" w:rsidRPr="000B059C" w:rsidRDefault="00A530E0" w:rsidP="004F34CD">
          <w:pPr>
            <w:pStyle w:val="Nagwek"/>
            <w:tabs>
              <w:tab w:val="clear" w:pos="4536"/>
              <w:tab w:val="clear" w:pos="9072"/>
            </w:tabs>
            <w:jc w:val="right"/>
            <w:rPr>
              <w:b/>
              <w:sz w:val="20"/>
              <w:szCs w:val="20"/>
            </w:rPr>
          </w:pPr>
        </w:p>
      </w:tc>
    </w:tr>
  </w:tbl>
  <w:p w:rsidR="00A530E0" w:rsidRPr="00A530E0" w:rsidRDefault="00A530E0" w:rsidP="00FD36BC">
    <w:pPr>
      <w:pStyle w:val="Nagwek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36"/>
      <w:gridCol w:w="5170"/>
    </w:tblGrid>
    <w:tr w:rsidR="000B059C" w:rsidRPr="001B43E3" w:rsidTr="000B059C">
      <w:tc>
        <w:tcPr>
          <w:tcW w:w="5179" w:type="dxa"/>
          <w:shd w:val="clear" w:color="auto" w:fill="auto"/>
        </w:tcPr>
        <w:p w:rsidR="00FF6468" w:rsidRPr="000B059C" w:rsidRDefault="00376F5D" w:rsidP="000B059C">
          <w:pPr>
            <w:pStyle w:val="Nagwek"/>
            <w:tabs>
              <w:tab w:val="clear" w:pos="4536"/>
              <w:tab w:val="clear" w:pos="9072"/>
            </w:tabs>
            <w:rPr>
              <w:b/>
              <w:sz w:val="20"/>
              <w:szCs w:val="20"/>
            </w:rPr>
          </w:pPr>
          <w:r>
            <w:rPr>
              <w:noProof/>
              <w:lang w:val="pl-PL" w:eastAsia="pl-PL"/>
            </w:rPr>
            <w:drawing>
              <wp:anchor distT="0" distB="0" distL="114300" distR="114300" simplePos="0" relativeHeight="251659264" behindDoc="1" locked="0" layoutInCell="1" allowOverlap="1" wp14:anchorId="3474F340" wp14:editId="05A49D7E">
                <wp:simplePos x="0" y="0"/>
                <wp:positionH relativeFrom="column">
                  <wp:posOffset>13081</wp:posOffset>
                </wp:positionH>
                <wp:positionV relativeFrom="paragraph">
                  <wp:posOffset>-19202</wp:posOffset>
                </wp:positionV>
                <wp:extent cx="1062000" cy="252000"/>
                <wp:effectExtent l="0" t="0" r="5080" b="0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000" cy="25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77" w:type="dxa"/>
          <w:shd w:val="clear" w:color="auto" w:fill="auto"/>
        </w:tcPr>
        <w:p w:rsidR="00FF6468" w:rsidRPr="00A530E0" w:rsidRDefault="00E92623" w:rsidP="000B059C">
          <w:pPr>
            <w:pStyle w:val="Nagwek"/>
            <w:jc w:val="right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Karta</w:t>
          </w:r>
          <w:r w:rsidR="00FF6468" w:rsidRPr="00A530E0">
            <w:rPr>
              <w:rFonts w:ascii="Arial" w:hAnsi="Arial" w:cs="Arial"/>
              <w:b/>
              <w:sz w:val="24"/>
              <w:szCs w:val="24"/>
            </w:rPr>
            <w:t xml:space="preserve"> użytkownika CA24 Biznes</w:t>
          </w:r>
        </w:p>
        <w:p w:rsidR="00FF6468" w:rsidRPr="000B059C" w:rsidRDefault="00FF6468" w:rsidP="000B059C">
          <w:pPr>
            <w:pStyle w:val="Nagwek"/>
            <w:tabs>
              <w:tab w:val="clear" w:pos="4536"/>
              <w:tab w:val="clear" w:pos="9072"/>
            </w:tabs>
            <w:jc w:val="right"/>
            <w:rPr>
              <w:b/>
              <w:sz w:val="20"/>
              <w:szCs w:val="20"/>
            </w:rPr>
          </w:pPr>
        </w:p>
      </w:tc>
    </w:tr>
  </w:tbl>
  <w:p w:rsidR="00FF6468" w:rsidRPr="00F1031E" w:rsidRDefault="00FF6468" w:rsidP="00F1031E">
    <w:pPr>
      <w:pStyle w:val="Nagwek"/>
      <w:rPr>
        <w:sz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F0F"/>
    <w:rsid w:val="0001250E"/>
    <w:rsid w:val="000157D4"/>
    <w:rsid w:val="000166ED"/>
    <w:rsid w:val="00016844"/>
    <w:rsid w:val="00025D39"/>
    <w:rsid w:val="000324D4"/>
    <w:rsid w:val="000368D0"/>
    <w:rsid w:val="000427E6"/>
    <w:rsid w:val="00043BDB"/>
    <w:rsid w:val="0005728B"/>
    <w:rsid w:val="000617ED"/>
    <w:rsid w:val="0006213D"/>
    <w:rsid w:val="00063CD5"/>
    <w:rsid w:val="00067967"/>
    <w:rsid w:val="00073E0D"/>
    <w:rsid w:val="00075C71"/>
    <w:rsid w:val="00082289"/>
    <w:rsid w:val="00082F51"/>
    <w:rsid w:val="00084934"/>
    <w:rsid w:val="00085FDD"/>
    <w:rsid w:val="0009261F"/>
    <w:rsid w:val="000936D6"/>
    <w:rsid w:val="00095971"/>
    <w:rsid w:val="000B059C"/>
    <w:rsid w:val="000B2299"/>
    <w:rsid w:val="000B46C3"/>
    <w:rsid w:val="000C22E3"/>
    <w:rsid w:val="000C66B6"/>
    <w:rsid w:val="000D0F3B"/>
    <w:rsid w:val="000D21EB"/>
    <w:rsid w:val="000D2F4C"/>
    <w:rsid w:val="000D3A74"/>
    <w:rsid w:val="000D5F70"/>
    <w:rsid w:val="000E0086"/>
    <w:rsid w:val="000E035F"/>
    <w:rsid w:val="000E6E08"/>
    <w:rsid w:val="000E6E77"/>
    <w:rsid w:val="000F1614"/>
    <w:rsid w:val="000F55BB"/>
    <w:rsid w:val="0010297B"/>
    <w:rsid w:val="001034FC"/>
    <w:rsid w:val="00110FC4"/>
    <w:rsid w:val="00113B8C"/>
    <w:rsid w:val="0012212A"/>
    <w:rsid w:val="0013270C"/>
    <w:rsid w:val="0013615A"/>
    <w:rsid w:val="00147D7A"/>
    <w:rsid w:val="001501AF"/>
    <w:rsid w:val="001570C4"/>
    <w:rsid w:val="001659FE"/>
    <w:rsid w:val="00173A0C"/>
    <w:rsid w:val="00183871"/>
    <w:rsid w:val="0018445E"/>
    <w:rsid w:val="001A1404"/>
    <w:rsid w:val="001A7A82"/>
    <w:rsid w:val="001B0E97"/>
    <w:rsid w:val="001C70A1"/>
    <w:rsid w:val="001D0ED2"/>
    <w:rsid w:val="001D1C43"/>
    <w:rsid w:val="001D7C1A"/>
    <w:rsid w:val="002040FA"/>
    <w:rsid w:val="002115CD"/>
    <w:rsid w:val="00224173"/>
    <w:rsid w:val="00227BB9"/>
    <w:rsid w:val="002416E0"/>
    <w:rsid w:val="00246ED2"/>
    <w:rsid w:val="00250425"/>
    <w:rsid w:val="002511A8"/>
    <w:rsid w:val="002565AE"/>
    <w:rsid w:val="00257743"/>
    <w:rsid w:val="002655BA"/>
    <w:rsid w:val="002710F3"/>
    <w:rsid w:val="00286F6E"/>
    <w:rsid w:val="0029262E"/>
    <w:rsid w:val="0029320A"/>
    <w:rsid w:val="002947A3"/>
    <w:rsid w:val="00296DB5"/>
    <w:rsid w:val="00297C0A"/>
    <w:rsid w:val="002B0D2F"/>
    <w:rsid w:val="002B4AA8"/>
    <w:rsid w:val="002E6B69"/>
    <w:rsid w:val="002E6E04"/>
    <w:rsid w:val="002E7463"/>
    <w:rsid w:val="002F2538"/>
    <w:rsid w:val="002F78C8"/>
    <w:rsid w:val="0030055F"/>
    <w:rsid w:val="00302D34"/>
    <w:rsid w:val="003122B0"/>
    <w:rsid w:val="00326C89"/>
    <w:rsid w:val="003320B8"/>
    <w:rsid w:val="003325A5"/>
    <w:rsid w:val="00337D6A"/>
    <w:rsid w:val="00340FBA"/>
    <w:rsid w:val="003418CE"/>
    <w:rsid w:val="0034311F"/>
    <w:rsid w:val="00343B8B"/>
    <w:rsid w:val="00344006"/>
    <w:rsid w:val="00344B47"/>
    <w:rsid w:val="00344FFB"/>
    <w:rsid w:val="0034743E"/>
    <w:rsid w:val="00351A75"/>
    <w:rsid w:val="003540A0"/>
    <w:rsid w:val="00360A32"/>
    <w:rsid w:val="00360E67"/>
    <w:rsid w:val="003613BC"/>
    <w:rsid w:val="00361D5F"/>
    <w:rsid w:val="003627AC"/>
    <w:rsid w:val="0036731A"/>
    <w:rsid w:val="003705CF"/>
    <w:rsid w:val="00376506"/>
    <w:rsid w:val="00376F5D"/>
    <w:rsid w:val="00381F0F"/>
    <w:rsid w:val="003916CA"/>
    <w:rsid w:val="003B55D0"/>
    <w:rsid w:val="003B7A6F"/>
    <w:rsid w:val="003C6E5A"/>
    <w:rsid w:val="003D1CEA"/>
    <w:rsid w:val="003E2925"/>
    <w:rsid w:val="003F7CB8"/>
    <w:rsid w:val="0040516C"/>
    <w:rsid w:val="00405A77"/>
    <w:rsid w:val="0041572C"/>
    <w:rsid w:val="00415C0C"/>
    <w:rsid w:val="00417C05"/>
    <w:rsid w:val="00420788"/>
    <w:rsid w:val="004262C0"/>
    <w:rsid w:val="00427C5F"/>
    <w:rsid w:val="0043068F"/>
    <w:rsid w:val="004343B5"/>
    <w:rsid w:val="00437B13"/>
    <w:rsid w:val="00440127"/>
    <w:rsid w:val="00441528"/>
    <w:rsid w:val="00441D09"/>
    <w:rsid w:val="00444934"/>
    <w:rsid w:val="00455D94"/>
    <w:rsid w:val="00461F2C"/>
    <w:rsid w:val="00463BEA"/>
    <w:rsid w:val="00466820"/>
    <w:rsid w:val="004668FF"/>
    <w:rsid w:val="00467EC5"/>
    <w:rsid w:val="00483C86"/>
    <w:rsid w:val="004A058F"/>
    <w:rsid w:val="004A319F"/>
    <w:rsid w:val="004B0941"/>
    <w:rsid w:val="004B31B9"/>
    <w:rsid w:val="004C736B"/>
    <w:rsid w:val="004D5F81"/>
    <w:rsid w:val="004E0CDA"/>
    <w:rsid w:val="004F0FD9"/>
    <w:rsid w:val="004F34CD"/>
    <w:rsid w:val="0050031F"/>
    <w:rsid w:val="0051363E"/>
    <w:rsid w:val="00517039"/>
    <w:rsid w:val="00520FD6"/>
    <w:rsid w:val="00524E61"/>
    <w:rsid w:val="005267D8"/>
    <w:rsid w:val="005276C5"/>
    <w:rsid w:val="005330C0"/>
    <w:rsid w:val="00537600"/>
    <w:rsid w:val="00541093"/>
    <w:rsid w:val="00555672"/>
    <w:rsid w:val="00576C1A"/>
    <w:rsid w:val="00580300"/>
    <w:rsid w:val="0058637D"/>
    <w:rsid w:val="005871B8"/>
    <w:rsid w:val="00593AE1"/>
    <w:rsid w:val="005940C6"/>
    <w:rsid w:val="00595523"/>
    <w:rsid w:val="005A1BF2"/>
    <w:rsid w:val="005B0D4B"/>
    <w:rsid w:val="005B1107"/>
    <w:rsid w:val="005B58D0"/>
    <w:rsid w:val="005B717B"/>
    <w:rsid w:val="005C06F0"/>
    <w:rsid w:val="005C30B0"/>
    <w:rsid w:val="005D4FD2"/>
    <w:rsid w:val="005D67CE"/>
    <w:rsid w:val="00601559"/>
    <w:rsid w:val="0060573F"/>
    <w:rsid w:val="00606323"/>
    <w:rsid w:val="0061077D"/>
    <w:rsid w:val="0062218E"/>
    <w:rsid w:val="0063288B"/>
    <w:rsid w:val="00636986"/>
    <w:rsid w:val="00642CC7"/>
    <w:rsid w:val="0065129E"/>
    <w:rsid w:val="00661C7A"/>
    <w:rsid w:val="00663F5D"/>
    <w:rsid w:val="006662DC"/>
    <w:rsid w:val="00675869"/>
    <w:rsid w:val="006824EE"/>
    <w:rsid w:val="00684225"/>
    <w:rsid w:val="00691835"/>
    <w:rsid w:val="006A30F4"/>
    <w:rsid w:val="006A53B6"/>
    <w:rsid w:val="006A6031"/>
    <w:rsid w:val="006A79FD"/>
    <w:rsid w:val="006B0686"/>
    <w:rsid w:val="006C189A"/>
    <w:rsid w:val="006C1F3D"/>
    <w:rsid w:val="006C50DD"/>
    <w:rsid w:val="006D4C34"/>
    <w:rsid w:val="006E2E09"/>
    <w:rsid w:val="006E2F99"/>
    <w:rsid w:val="006F3411"/>
    <w:rsid w:val="006F3E51"/>
    <w:rsid w:val="006F4E31"/>
    <w:rsid w:val="006F51C8"/>
    <w:rsid w:val="006F7A68"/>
    <w:rsid w:val="00702306"/>
    <w:rsid w:val="00703294"/>
    <w:rsid w:val="0071411A"/>
    <w:rsid w:val="0071487F"/>
    <w:rsid w:val="00715897"/>
    <w:rsid w:val="00717571"/>
    <w:rsid w:val="007224D2"/>
    <w:rsid w:val="00733090"/>
    <w:rsid w:val="00733CED"/>
    <w:rsid w:val="00733D3C"/>
    <w:rsid w:val="0073570C"/>
    <w:rsid w:val="00743870"/>
    <w:rsid w:val="00744D25"/>
    <w:rsid w:val="0074693D"/>
    <w:rsid w:val="00750B05"/>
    <w:rsid w:val="007563E6"/>
    <w:rsid w:val="007656ED"/>
    <w:rsid w:val="00773EA6"/>
    <w:rsid w:val="00781DF3"/>
    <w:rsid w:val="00783819"/>
    <w:rsid w:val="007875AA"/>
    <w:rsid w:val="007940C9"/>
    <w:rsid w:val="00794AC5"/>
    <w:rsid w:val="007959B3"/>
    <w:rsid w:val="007B1205"/>
    <w:rsid w:val="007B4C1B"/>
    <w:rsid w:val="007D0847"/>
    <w:rsid w:val="007E7A71"/>
    <w:rsid w:val="008017F3"/>
    <w:rsid w:val="00803955"/>
    <w:rsid w:val="00820151"/>
    <w:rsid w:val="0082142A"/>
    <w:rsid w:val="008327E3"/>
    <w:rsid w:val="00834372"/>
    <w:rsid w:val="00835E1E"/>
    <w:rsid w:val="00837DE0"/>
    <w:rsid w:val="008427E1"/>
    <w:rsid w:val="00860AED"/>
    <w:rsid w:val="00862A4A"/>
    <w:rsid w:val="00865002"/>
    <w:rsid w:val="0086547B"/>
    <w:rsid w:val="0086623B"/>
    <w:rsid w:val="0087324F"/>
    <w:rsid w:val="0087769A"/>
    <w:rsid w:val="00882894"/>
    <w:rsid w:val="008A6970"/>
    <w:rsid w:val="008B61CB"/>
    <w:rsid w:val="008C5CC3"/>
    <w:rsid w:val="008C60EA"/>
    <w:rsid w:val="008D0944"/>
    <w:rsid w:val="008D2532"/>
    <w:rsid w:val="008D7348"/>
    <w:rsid w:val="008E1D7F"/>
    <w:rsid w:val="008F251F"/>
    <w:rsid w:val="008F56DD"/>
    <w:rsid w:val="009019E5"/>
    <w:rsid w:val="00924B1B"/>
    <w:rsid w:val="009273EC"/>
    <w:rsid w:val="0094184B"/>
    <w:rsid w:val="00946FD9"/>
    <w:rsid w:val="00950B17"/>
    <w:rsid w:val="00953FD8"/>
    <w:rsid w:val="009554EF"/>
    <w:rsid w:val="009632B3"/>
    <w:rsid w:val="00965DB9"/>
    <w:rsid w:val="00966184"/>
    <w:rsid w:val="009719AE"/>
    <w:rsid w:val="009721FF"/>
    <w:rsid w:val="00974461"/>
    <w:rsid w:val="00981D35"/>
    <w:rsid w:val="00981F92"/>
    <w:rsid w:val="00992666"/>
    <w:rsid w:val="00992902"/>
    <w:rsid w:val="009A1920"/>
    <w:rsid w:val="009A1E5F"/>
    <w:rsid w:val="009A2523"/>
    <w:rsid w:val="009A48A1"/>
    <w:rsid w:val="009B26B0"/>
    <w:rsid w:val="009B75B7"/>
    <w:rsid w:val="009B764F"/>
    <w:rsid w:val="009C1EED"/>
    <w:rsid w:val="009D60CA"/>
    <w:rsid w:val="009E4B07"/>
    <w:rsid w:val="00A00824"/>
    <w:rsid w:val="00A0735C"/>
    <w:rsid w:val="00A07C9E"/>
    <w:rsid w:val="00A21342"/>
    <w:rsid w:val="00A24AE7"/>
    <w:rsid w:val="00A3125B"/>
    <w:rsid w:val="00A31E6C"/>
    <w:rsid w:val="00A33DB9"/>
    <w:rsid w:val="00A36C62"/>
    <w:rsid w:val="00A530E0"/>
    <w:rsid w:val="00A7250F"/>
    <w:rsid w:val="00A76A00"/>
    <w:rsid w:val="00A90BDB"/>
    <w:rsid w:val="00A938DE"/>
    <w:rsid w:val="00A94D34"/>
    <w:rsid w:val="00A96324"/>
    <w:rsid w:val="00AA0D4A"/>
    <w:rsid w:val="00AA16A6"/>
    <w:rsid w:val="00AB3011"/>
    <w:rsid w:val="00AB3FDD"/>
    <w:rsid w:val="00AC2378"/>
    <w:rsid w:val="00AC409A"/>
    <w:rsid w:val="00AC4B57"/>
    <w:rsid w:val="00AC53DC"/>
    <w:rsid w:val="00AC5B42"/>
    <w:rsid w:val="00AC7FA7"/>
    <w:rsid w:val="00AD1CB8"/>
    <w:rsid w:val="00AD2EF7"/>
    <w:rsid w:val="00AE7CBC"/>
    <w:rsid w:val="00AF444E"/>
    <w:rsid w:val="00B048F2"/>
    <w:rsid w:val="00B04E85"/>
    <w:rsid w:val="00B160FA"/>
    <w:rsid w:val="00B33A08"/>
    <w:rsid w:val="00B370EF"/>
    <w:rsid w:val="00B371B3"/>
    <w:rsid w:val="00B37206"/>
    <w:rsid w:val="00B378A8"/>
    <w:rsid w:val="00B467E8"/>
    <w:rsid w:val="00B56142"/>
    <w:rsid w:val="00B57A44"/>
    <w:rsid w:val="00B57EFA"/>
    <w:rsid w:val="00B614C7"/>
    <w:rsid w:val="00B70F57"/>
    <w:rsid w:val="00B732FE"/>
    <w:rsid w:val="00B74F31"/>
    <w:rsid w:val="00B8065C"/>
    <w:rsid w:val="00B86920"/>
    <w:rsid w:val="00B93000"/>
    <w:rsid w:val="00B95446"/>
    <w:rsid w:val="00B95A83"/>
    <w:rsid w:val="00B9661B"/>
    <w:rsid w:val="00BA167B"/>
    <w:rsid w:val="00BA5B73"/>
    <w:rsid w:val="00BA7C70"/>
    <w:rsid w:val="00BB1575"/>
    <w:rsid w:val="00BD4E7F"/>
    <w:rsid w:val="00BE1228"/>
    <w:rsid w:val="00BE1400"/>
    <w:rsid w:val="00BE2166"/>
    <w:rsid w:val="00BE2A3F"/>
    <w:rsid w:val="00BE6480"/>
    <w:rsid w:val="00BF1406"/>
    <w:rsid w:val="00BF2151"/>
    <w:rsid w:val="00BF4E43"/>
    <w:rsid w:val="00C045E0"/>
    <w:rsid w:val="00C11515"/>
    <w:rsid w:val="00C12328"/>
    <w:rsid w:val="00C148CC"/>
    <w:rsid w:val="00C22198"/>
    <w:rsid w:val="00C26AAA"/>
    <w:rsid w:val="00C306FD"/>
    <w:rsid w:val="00C31B52"/>
    <w:rsid w:val="00C34C04"/>
    <w:rsid w:val="00C35C95"/>
    <w:rsid w:val="00C41320"/>
    <w:rsid w:val="00C4619A"/>
    <w:rsid w:val="00C7238D"/>
    <w:rsid w:val="00C728AA"/>
    <w:rsid w:val="00C731B3"/>
    <w:rsid w:val="00C8322F"/>
    <w:rsid w:val="00C858EE"/>
    <w:rsid w:val="00C9343E"/>
    <w:rsid w:val="00C9706A"/>
    <w:rsid w:val="00CA1096"/>
    <w:rsid w:val="00CA769F"/>
    <w:rsid w:val="00CD50AF"/>
    <w:rsid w:val="00CD684F"/>
    <w:rsid w:val="00CE4EAA"/>
    <w:rsid w:val="00CF66C3"/>
    <w:rsid w:val="00CF76EB"/>
    <w:rsid w:val="00D02543"/>
    <w:rsid w:val="00D03B6A"/>
    <w:rsid w:val="00D0664D"/>
    <w:rsid w:val="00D0766D"/>
    <w:rsid w:val="00D203B4"/>
    <w:rsid w:val="00D257C0"/>
    <w:rsid w:val="00D25FAC"/>
    <w:rsid w:val="00D26016"/>
    <w:rsid w:val="00D26A2C"/>
    <w:rsid w:val="00D26F2C"/>
    <w:rsid w:val="00D306C1"/>
    <w:rsid w:val="00D33178"/>
    <w:rsid w:val="00D34164"/>
    <w:rsid w:val="00D46672"/>
    <w:rsid w:val="00D54876"/>
    <w:rsid w:val="00D62FD5"/>
    <w:rsid w:val="00D6507A"/>
    <w:rsid w:val="00D859E2"/>
    <w:rsid w:val="00D9134B"/>
    <w:rsid w:val="00D91F71"/>
    <w:rsid w:val="00D9254D"/>
    <w:rsid w:val="00DC4351"/>
    <w:rsid w:val="00DC52C6"/>
    <w:rsid w:val="00DD314C"/>
    <w:rsid w:val="00DE0EF1"/>
    <w:rsid w:val="00DE3445"/>
    <w:rsid w:val="00DE6306"/>
    <w:rsid w:val="00DE779A"/>
    <w:rsid w:val="00E1303B"/>
    <w:rsid w:val="00E13F8B"/>
    <w:rsid w:val="00E25BC9"/>
    <w:rsid w:val="00E267F4"/>
    <w:rsid w:val="00E413B6"/>
    <w:rsid w:val="00E54384"/>
    <w:rsid w:val="00E54911"/>
    <w:rsid w:val="00E572DD"/>
    <w:rsid w:val="00E63BE8"/>
    <w:rsid w:val="00E64AFA"/>
    <w:rsid w:val="00E7358E"/>
    <w:rsid w:val="00E77B81"/>
    <w:rsid w:val="00E835E0"/>
    <w:rsid w:val="00E85529"/>
    <w:rsid w:val="00E8732F"/>
    <w:rsid w:val="00E92623"/>
    <w:rsid w:val="00E96B92"/>
    <w:rsid w:val="00EA3F3F"/>
    <w:rsid w:val="00EB113F"/>
    <w:rsid w:val="00EB29EE"/>
    <w:rsid w:val="00EB4A5E"/>
    <w:rsid w:val="00EC0BFF"/>
    <w:rsid w:val="00EC2B77"/>
    <w:rsid w:val="00EC6280"/>
    <w:rsid w:val="00EC766C"/>
    <w:rsid w:val="00ED2646"/>
    <w:rsid w:val="00ED2F16"/>
    <w:rsid w:val="00EE7439"/>
    <w:rsid w:val="00EF4A00"/>
    <w:rsid w:val="00EF6755"/>
    <w:rsid w:val="00F06DEA"/>
    <w:rsid w:val="00F1031E"/>
    <w:rsid w:val="00F21F4D"/>
    <w:rsid w:val="00F23416"/>
    <w:rsid w:val="00F306A8"/>
    <w:rsid w:val="00F30A0A"/>
    <w:rsid w:val="00F30B35"/>
    <w:rsid w:val="00F31977"/>
    <w:rsid w:val="00F33AEC"/>
    <w:rsid w:val="00F37C5C"/>
    <w:rsid w:val="00F4029E"/>
    <w:rsid w:val="00F423AA"/>
    <w:rsid w:val="00F45C87"/>
    <w:rsid w:val="00F47F90"/>
    <w:rsid w:val="00F728C4"/>
    <w:rsid w:val="00F8140F"/>
    <w:rsid w:val="00F843FE"/>
    <w:rsid w:val="00F91A73"/>
    <w:rsid w:val="00F92FD0"/>
    <w:rsid w:val="00F933CF"/>
    <w:rsid w:val="00F95C82"/>
    <w:rsid w:val="00FA1FD1"/>
    <w:rsid w:val="00FA29BF"/>
    <w:rsid w:val="00FC4DB0"/>
    <w:rsid w:val="00FC5F37"/>
    <w:rsid w:val="00FD36BC"/>
    <w:rsid w:val="00FD693C"/>
    <w:rsid w:val="00FE2412"/>
    <w:rsid w:val="00FF2675"/>
    <w:rsid w:val="00FF52CD"/>
    <w:rsid w:val="00FF5ED5"/>
    <w:rsid w:val="00FF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567BE83"/>
  <w15:docId w15:val="{AA6F9E50-AC62-4EAB-A2AD-57BF02DF5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A6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7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D734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57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EFA"/>
  </w:style>
  <w:style w:type="paragraph" w:styleId="Stopka">
    <w:name w:val="footer"/>
    <w:basedOn w:val="Normalny"/>
    <w:link w:val="StopkaZnak"/>
    <w:uiPriority w:val="99"/>
    <w:unhideWhenUsed/>
    <w:rsid w:val="00B57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EFA"/>
  </w:style>
  <w:style w:type="paragraph" w:styleId="Akapitzlist">
    <w:name w:val="List Paragraph"/>
    <w:basedOn w:val="Normalny"/>
    <w:uiPriority w:val="34"/>
    <w:qFormat/>
    <w:rsid w:val="00EC2B77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330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30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330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309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3309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33090"/>
    <w:rPr>
      <w:sz w:val="22"/>
      <w:szCs w:val="22"/>
      <w:lang w:val="en-US" w:eastAsia="en-US"/>
    </w:rPr>
  </w:style>
  <w:style w:type="character" w:styleId="Tekstzastpczy">
    <w:name w:val="Placeholder Text"/>
    <w:uiPriority w:val="99"/>
    <w:semiHidden/>
    <w:rsid w:val="00B95A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6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E2BBF14050A146A91090DCD407BE1F" ma:contentTypeVersion="0" ma:contentTypeDescription="Utwórz nowy dokument." ma:contentTypeScope="" ma:versionID="8dbba42568dd3ff60a13deffac769e7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54313-8C7C-48FE-80F5-0A60E0534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0A8B93-3B00-49AF-B700-226C61121EE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D82289B-B9CB-4F17-A83C-6CC19FBF4D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6C363C-4438-4394-8E67-564643E1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Credit Agricole SA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Budzianowski</dc:creator>
  <cp:lastModifiedBy>Witold Zawrocki</cp:lastModifiedBy>
  <cp:revision>2</cp:revision>
  <cp:lastPrinted>2019-02-26T12:46:00Z</cp:lastPrinted>
  <dcterms:created xsi:type="dcterms:W3CDTF">2021-12-15T13:47:00Z</dcterms:created>
  <dcterms:modified xsi:type="dcterms:W3CDTF">2021-12-15T13:47:00Z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2016-07-05T00:00:00Z</vt:filetime>
  </property>
  <property fmtid="{D5CDD505-2E9C-101B-9397-08002B2CF9AE}" pid="3" name="LastSaved">
    <vt:filetime>2016-07-06T00:00:00Z</vt:filetime>
  </property>
  <property fmtid="{D5CDD505-2E9C-101B-9397-08002B2CF9AE}" pid="4" name="ContentTypeId">
    <vt:lpwstr>0x01010036343AAEDF35924790FB240FEA489956</vt:lpwstr>
  </property>
</Properties>
</file>